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05B" w:rsidRDefault="0028405B" w:rsidP="00FE2B50">
      <w:pPr>
        <w:spacing w:after="0" w:line="240" w:lineRule="auto"/>
        <w:ind w:left="1077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«Утверждаю»</w:t>
      </w:r>
    </w:p>
    <w:p w:rsidR="0028405B" w:rsidRDefault="0028405B" w:rsidP="00FE2B50">
      <w:pPr>
        <w:spacing w:after="0" w:line="240" w:lineRule="auto"/>
        <w:ind w:left="1077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Директор ГБОУ «Нижнекамская школа №18»</w:t>
      </w:r>
    </w:p>
    <w:p w:rsidR="0028405B" w:rsidRDefault="0028405B" w:rsidP="00FE2B50">
      <w:pPr>
        <w:spacing w:after="0" w:line="240" w:lineRule="auto"/>
        <w:ind w:left="1077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 М.З. Ямашева</w:t>
      </w:r>
    </w:p>
    <w:p w:rsidR="003F5F51" w:rsidRDefault="0028405B" w:rsidP="00FE2B50">
      <w:pPr>
        <w:spacing w:after="0" w:line="240" w:lineRule="auto"/>
        <w:ind w:left="1077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«_</w:t>
      </w:r>
      <w:r w:rsidR="00C1447A">
        <w:rPr>
          <w:rFonts w:ascii="Times New Roman" w:hAnsi="Times New Roman" w:cs="Times New Roman"/>
          <w:b/>
        </w:rPr>
        <w:t>_» ________________________ 2022</w:t>
      </w:r>
      <w:r>
        <w:rPr>
          <w:rFonts w:ascii="Times New Roman" w:hAnsi="Times New Roman" w:cs="Times New Roman"/>
          <w:b/>
        </w:rPr>
        <w:t xml:space="preserve">г. </w:t>
      </w:r>
    </w:p>
    <w:p w:rsidR="00FE2B50" w:rsidRDefault="00FE2B50" w:rsidP="0028405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E2B50" w:rsidRDefault="00FE2B50" w:rsidP="0028405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E2B50" w:rsidRDefault="00FE2B50" w:rsidP="0028405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E2B50" w:rsidRDefault="00FE2B50" w:rsidP="0028405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E2B50" w:rsidRDefault="00FE2B50" w:rsidP="0028405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D6EE2" w:rsidRPr="0028405B" w:rsidRDefault="0028405B" w:rsidP="0028405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8405B">
        <w:rPr>
          <w:rFonts w:ascii="Times New Roman" w:hAnsi="Times New Roman" w:cs="Times New Roman"/>
          <w:b/>
        </w:rPr>
        <w:t>П</w:t>
      </w:r>
      <w:r w:rsidR="00FE2B50">
        <w:rPr>
          <w:rFonts w:ascii="Times New Roman" w:hAnsi="Times New Roman" w:cs="Times New Roman"/>
          <w:b/>
        </w:rPr>
        <w:t>ЛАН</w:t>
      </w:r>
    </w:p>
    <w:p w:rsidR="0028405B" w:rsidRPr="0028405B" w:rsidRDefault="0028405B" w:rsidP="0028405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8405B">
        <w:rPr>
          <w:rFonts w:ascii="Times New Roman" w:hAnsi="Times New Roman" w:cs="Times New Roman"/>
          <w:b/>
        </w:rPr>
        <w:t>воспитательной работы на 202</w:t>
      </w:r>
      <w:r w:rsidR="00A4378D">
        <w:rPr>
          <w:rFonts w:ascii="Times New Roman" w:hAnsi="Times New Roman" w:cs="Times New Roman"/>
          <w:b/>
        </w:rPr>
        <w:t>2</w:t>
      </w:r>
      <w:r w:rsidRPr="0028405B">
        <w:rPr>
          <w:rFonts w:ascii="Times New Roman" w:hAnsi="Times New Roman" w:cs="Times New Roman"/>
          <w:b/>
        </w:rPr>
        <w:t>-202</w:t>
      </w:r>
      <w:r w:rsidR="00A4378D">
        <w:rPr>
          <w:rFonts w:ascii="Times New Roman" w:hAnsi="Times New Roman" w:cs="Times New Roman"/>
          <w:b/>
        </w:rPr>
        <w:t>3</w:t>
      </w:r>
      <w:r w:rsidRPr="0028405B">
        <w:rPr>
          <w:rFonts w:ascii="Times New Roman" w:hAnsi="Times New Roman" w:cs="Times New Roman"/>
          <w:b/>
        </w:rPr>
        <w:t xml:space="preserve"> учебный год</w:t>
      </w:r>
    </w:p>
    <w:p w:rsidR="0028405B" w:rsidRDefault="0028405B" w:rsidP="0028405B">
      <w:pPr>
        <w:pStyle w:val="a4"/>
        <w:spacing w:before="0" w:beforeAutospacing="0" w:after="0" w:afterAutospacing="0"/>
        <w:jc w:val="center"/>
        <w:rPr>
          <w:b/>
          <w:sz w:val="23"/>
          <w:szCs w:val="23"/>
        </w:rPr>
      </w:pPr>
      <w:r w:rsidRPr="0028405B">
        <w:rPr>
          <w:b/>
          <w:sz w:val="22"/>
          <w:szCs w:val="22"/>
        </w:rPr>
        <w:t>ГБОУ «Нижнекамская школа № 18 для детей с ограниченными</w:t>
      </w:r>
      <w:r w:rsidRPr="009C661E">
        <w:rPr>
          <w:b/>
          <w:sz w:val="23"/>
          <w:szCs w:val="23"/>
        </w:rPr>
        <w:t xml:space="preserve"> возможностями здоровья»</w:t>
      </w:r>
    </w:p>
    <w:p w:rsidR="00FE2B50" w:rsidRPr="009C661E" w:rsidRDefault="00FE2B50" w:rsidP="0028405B">
      <w:pPr>
        <w:pStyle w:val="a4"/>
        <w:spacing w:before="0" w:beforeAutospacing="0" w:after="0" w:afterAutospacing="0"/>
        <w:jc w:val="center"/>
        <w:rPr>
          <w:b/>
          <w:sz w:val="23"/>
          <w:szCs w:val="23"/>
        </w:rPr>
      </w:pPr>
    </w:p>
    <w:tbl>
      <w:tblPr>
        <w:tblStyle w:val="a3"/>
        <w:tblW w:w="16373" w:type="dxa"/>
        <w:tblInd w:w="-34" w:type="dxa"/>
        <w:tblLayout w:type="fixed"/>
        <w:tblLook w:val="04A0"/>
      </w:tblPr>
      <w:tblGrid>
        <w:gridCol w:w="1985"/>
        <w:gridCol w:w="1418"/>
        <w:gridCol w:w="141"/>
        <w:gridCol w:w="993"/>
        <w:gridCol w:w="283"/>
        <w:gridCol w:w="71"/>
        <w:gridCol w:w="71"/>
        <w:gridCol w:w="1417"/>
        <w:gridCol w:w="1418"/>
        <w:gridCol w:w="2835"/>
        <w:gridCol w:w="2268"/>
        <w:gridCol w:w="567"/>
        <w:gridCol w:w="567"/>
        <w:gridCol w:w="1134"/>
        <w:gridCol w:w="35"/>
        <w:gridCol w:w="1170"/>
      </w:tblGrid>
      <w:tr w:rsidR="0028405B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  <w:tl2br w:val="single" w:sz="4" w:space="0" w:color="auto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            месяц            </w:t>
            </w:r>
          </w:p>
          <w:p w:rsidR="0028405B" w:rsidRPr="009C661E" w:rsidRDefault="0028405B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  <w:p w:rsidR="0028405B" w:rsidRPr="009C661E" w:rsidRDefault="0028405B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направление</w:t>
            </w: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808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мероприятия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дата</w:t>
            </w:r>
          </w:p>
        </w:tc>
        <w:tc>
          <w:tcPr>
            <w:tcW w:w="2339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Ответственные</w:t>
            </w:r>
          </w:p>
        </w:tc>
      </w:tr>
      <w:tr w:rsidR="0028405B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для учащихся 1-4 классов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для учащихся 5-9 классов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для родителей</w:t>
            </w:r>
          </w:p>
        </w:tc>
        <w:tc>
          <w:tcPr>
            <w:tcW w:w="2268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Для учителей</w:t>
            </w:r>
          </w:p>
        </w:tc>
        <w:tc>
          <w:tcPr>
            <w:tcW w:w="1134" w:type="dxa"/>
            <w:gridSpan w:val="2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</w:tr>
      <w:tr w:rsidR="0028405B" w:rsidRPr="009C661E" w:rsidTr="003F5F51">
        <w:trPr>
          <w:cantSplit/>
        </w:trPr>
        <w:tc>
          <w:tcPr>
            <w:tcW w:w="14034" w:type="dxa"/>
            <w:gridSpan w:val="1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i/>
                <w:sz w:val="23"/>
                <w:szCs w:val="23"/>
              </w:rPr>
              <w:t>СЕНТЯБРЬ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b/>
                <w:i/>
                <w:sz w:val="23"/>
                <w:szCs w:val="23"/>
              </w:rPr>
            </w:pPr>
          </w:p>
        </w:tc>
      </w:tr>
      <w:tr w:rsidR="0028405B" w:rsidRPr="009C661E" w:rsidTr="003F5F51">
        <w:trPr>
          <w:cantSplit/>
          <w:trHeight w:val="279"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Духовно-нравственное</w:t>
            </w:r>
            <w:r w:rsidRPr="009C661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развитие</w:t>
            </w:r>
          </w:p>
        </w:tc>
      </w:tr>
      <w:tr w:rsidR="0028405B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1.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гражданственности, патриотизма, уважения к правам, свободам и обязанностям человека.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День знаний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Экскурсия по памятным местам города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Индивидуальные беседы.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Составление соц. паспорта.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Выбор родительского комитета. Беседы с родителями: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о готовности детей к школе; 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режим ученика в школе и дома; 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организация занятости в свободное время.</w:t>
            </w:r>
          </w:p>
          <w:p w:rsidR="0028405B" w:rsidRPr="009C661E" w:rsidRDefault="0028405B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Посещение учащихся на дому </w:t>
            </w:r>
          </w:p>
          <w:p w:rsidR="0028405B" w:rsidRPr="009C661E" w:rsidRDefault="0028405B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Агитационная работа по набору в кружки</w:t>
            </w:r>
          </w:p>
          <w:p w:rsidR="0028405B" w:rsidRPr="009C661E" w:rsidRDefault="0028405B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</w:t>
            </w:r>
            <w:r w:rsidRPr="009C661E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Привлечение  родителей к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озеленению кабинета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Оказание помощи в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оформлении классного уголка, учебного кабинета, в организации выставок и конкурсов.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Родительское собрание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- Сбор информации о вновь поступивших учащихся.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- Оформление социальных паспортов. 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Проверка жилищных условий учащихся и необходимых условий для занятий дома.- 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Родительское собрание</w:t>
            </w:r>
            <w:r w:rsidR="003F5F51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3F5F51" w:rsidRPr="003F5F51">
              <w:rPr>
                <w:rFonts w:ascii="Times New Roman" w:hAnsi="Times New Roman" w:cs="Times New Roman"/>
                <w:sz w:val="23"/>
                <w:szCs w:val="23"/>
              </w:rPr>
              <w:t>«Особенности задач семьи и школы в воспитании и социализации ребёнка»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Выбор Совета родителей и Совета отцов;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- заседание Совета родителей и Совета отцов 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месячник по профилактике безопасности детей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месячник «Экстремизму – НЕТ!»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оформление классных уголков</w:t>
            </w:r>
          </w:p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01.09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26E4F" w:rsidRDefault="00126E4F" w:rsidP="00126E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DB1">
              <w:rPr>
                <w:rFonts w:ascii="Times New Roman" w:hAnsi="Times New Roman" w:cs="Times New Roman"/>
                <w:sz w:val="24"/>
                <w:szCs w:val="24"/>
              </w:rPr>
              <w:t xml:space="preserve">А.И. </w:t>
            </w:r>
            <w:proofErr w:type="spellStart"/>
            <w:r w:rsidRPr="00976DB1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</w:p>
          <w:p w:rsidR="00126E4F" w:rsidRDefault="00126E4F" w:rsidP="00126E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вакансия</w:t>
            </w:r>
          </w:p>
          <w:p w:rsidR="00126E4F" w:rsidRDefault="00126E4F" w:rsidP="00126E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Н.А.Котова</w:t>
            </w:r>
          </w:p>
          <w:p w:rsidR="0028405B" w:rsidRPr="009C661E" w:rsidRDefault="00126E4F" w:rsidP="00126E4F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Л.Р. Хисматуллина</w:t>
            </w:r>
          </w:p>
        </w:tc>
      </w:tr>
      <w:tr w:rsidR="0028405B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Выбор актива класса. Распределение обязанностей. Организация дежурства. «Правила поведения школьника»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28405B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Общешкольное мероприятие, посвящённое 55-летию г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.Н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ижнекамска - в</w:t>
            </w: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икторина «Мой любимый город».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учитель истории</w:t>
            </w:r>
          </w:p>
          <w:p w:rsidR="0028405B" w:rsidRPr="009C661E" w:rsidRDefault="00086871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</w:p>
        </w:tc>
      </w:tr>
      <w:tr w:rsidR="0028405B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Посвящение в первоклассники.</w:t>
            </w:r>
          </w:p>
          <w:p w:rsidR="0028405B" w:rsidRPr="009C661E" w:rsidRDefault="0028405B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Единый урок с президентом.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17.09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01.09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126E4F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А.И.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Вахитова</w:t>
            </w:r>
            <w:proofErr w:type="spellEnd"/>
          </w:p>
        </w:tc>
        <w:tc>
          <w:tcPr>
            <w:tcW w:w="120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учитель истории</w:t>
            </w:r>
          </w:p>
          <w:p w:rsidR="0028405B" w:rsidRPr="009C661E" w:rsidRDefault="00086871" w:rsidP="00FE2B50">
            <w:pPr>
              <w:ind w:left="-108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</w:p>
        </w:tc>
      </w:tr>
      <w:tr w:rsidR="0028405B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Посвящение первоклассников в пешеходы</w:t>
            </w:r>
          </w:p>
        </w:tc>
        <w:tc>
          <w:tcPr>
            <w:tcW w:w="29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День работников нефтяной и газовой промышленности.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17.09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01.09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Default="00126E4F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А.И.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Вахитова</w:t>
            </w:r>
            <w:proofErr w:type="spellEnd"/>
          </w:p>
          <w:p w:rsidR="00126E4F" w:rsidRPr="009C661E" w:rsidRDefault="00126E4F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Е.С.Мубаракшина</w:t>
            </w:r>
            <w:proofErr w:type="spellEnd"/>
          </w:p>
        </w:tc>
        <w:tc>
          <w:tcPr>
            <w:tcW w:w="120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учитель истории</w:t>
            </w:r>
          </w:p>
          <w:p w:rsidR="0028405B" w:rsidRPr="009C661E" w:rsidRDefault="00086871" w:rsidP="00FE2B50">
            <w:pPr>
              <w:ind w:left="-108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</w:p>
        </w:tc>
      </w:tr>
      <w:tr w:rsidR="0028405B" w:rsidRPr="009C661E" w:rsidTr="003F5F51">
        <w:trPr>
          <w:cantSplit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 xml:space="preserve">2.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нравственных чувств, этического сознания и духовно-нравственного поведения.</w:t>
            </w:r>
          </w:p>
        </w:tc>
        <w:tc>
          <w:tcPr>
            <w:tcW w:w="29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Информационное досье “Штрихи к портрету города”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10.09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405B" w:rsidRPr="009C661E" w:rsidRDefault="0028405B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Савельева И.П.</w:t>
            </w:r>
          </w:p>
        </w:tc>
      </w:tr>
      <w:tr w:rsidR="00AB6826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 xml:space="preserve">3.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трудолюбия, творческого отношения к учению, труду, жизни.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Работа на пришкольной территории. Формирование трудовых навыков. Уход за комнатными растениями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AB6826" w:rsidRPr="009C661E" w:rsidTr="00AB6826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Проведение бесед ко Дню пожилых людей</w:t>
            </w:r>
          </w:p>
        </w:tc>
        <w:tc>
          <w:tcPr>
            <w:tcW w:w="29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Изготовление подарков для пожилых людей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20-30.09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 Бакланова Е.Н.</w:t>
            </w:r>
          </w:p>
        </w:tc>
      </w:tr>
      <w:tr w:rsidR="00AB6826" w:rsidRPr="009C661E" w:rsidTr="003F5F51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4.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Воспитание ценностного отношения к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прекрасному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, формирование представлений об эстетических идеалах и ценностях (эстетическое воспитание).</w:t>
            </w:r>
          </w:p>
        </w:tc>
        <w:tc>
          <w:tcPr>
            <w:tcW w:w="5812" w:type="dxa"/>
            <w:gridSpan w:val="8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Конкурс  осенних композиций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right="-94" w:firstLine="3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Ларионова О.В.</w:t>
            </w:r>
          </w:p>
        </w:tc>
      </w:tr>
      <w:tr w:rsidR="00AB6826" w:rsidRPr="009C661E" w:rsidTr="00AB6826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06" w:type="dxa"/>
            <w:gridSpan w:val="5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Что окружает нас дома, в школе. Рассказы о назначении вещей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06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2859FF" w:rsidRDefault="00AB6826" w:rsidP="00AB68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Беседа о нравственных качествах</w:t>
            </w:r>
          </w:p>
          <w:p w:rsidR="00AB6826" w:rsidRPr="009C661E" w:rsidRDefault="00AB6826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человека. «Я – человек».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right="-94" w:firstLine="3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О.В.Ларионова</w:t>
            </w:r>
          </w:p>
        </w:tc>
      </w:tr>
      <w:tr w:rsidR="00AB6826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Формирование экологической культуры,</w:t>
            </w:r>
          </w:p>
          <w:p w:rsidR="00AB6826" w:rsidRPr="009C661E" w:rsidRDefault="00AB6826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здорового и безопасного образа жизни.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482502" w:rsidRDefault="00AB6826" w:rsidP="00FE2B50">
            <w:pPr>
              <w:ind w:left="-78" w:right="-155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 xml:space="preserve">Классные часы о телефонах </w:t>
            </w:r>
          </w:p>
          <w:p w:rsidR="00AB6826" w:rsidRPr="00482502" w:rsidRDefault="00AB6826" w:rsidP="00FE2B50">
            <w:pP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первой необходимости и телефоне Доверия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Проведение инструктажей </w:t>
            </w:r>
          </w:p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Подготовка ватно-марлевых повязок и повязки дежурного на учебный год</w:t>
            </w:r>
          </w:p>
          <w:p w:rsidR="00AB6826" w:rsidRPr="009C661E" w:rsidRDefault="00AB6826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right="-94" w:firstLine="3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AB6826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482502" w:rsidRDefault="00AB6826" w:rsidP="00FE2B50">
            <w:pPr>
              <w:ind w:left="-78" w:right="-155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Осенний кросс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10.09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Нурмухаметова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Г.З.</w:t>
            </w:r>
          </w:p>
        </w:tc>
      </w:tr>
      <w:tr w:rsidR="00AB6826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482502" w:rsidRDefault="00AB6826" w:rsidP="00FE2B50">
            <w:pP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Неделя безопасности (конкурсы  и акции по ПДД; тренировка по ГО и ЧС, антитерроризму, ПБ)</w:t>
            </w:r>
            <w:r w:rsidR="003B24AE" w:rsidRPr="00482502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 xml:space="preserve">. Проверка на наличие светоотражающих элементов </w:t>
            </w:r>
            <w:proofErr w:type="gramStart"/>
            <w:r w:rsidR="003B24AE" w:rsidRPr="00482502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у</w:t>
            </w:r>
            <w:proofErr w:type="gramEnd"/>
            <w:r w:rsidR="003B24AE" w:rsidRPr="00482502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 xml:space="preserve"> обучающихся.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Pr="009C661E" w:rsidRDefault="00AB682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01-05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826" w:rsidRDefault="00126E4F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Е.С.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Мубаракшина</w:t>
            </w:r>
            <w:proofErr w:type="spellEnd"/>
          </w:p>
          <w:p w:rsidR="00126E4F" w:rsidRPr="009C661E" w:rsidRDefault="00126E4F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И.П. Савельева</w:t>
            </w:r>
          </w:p>
        </w:tc>
      </w:tr>
      <w:tr w:rsidR="00D178AA" w:rsidRPr="009C661E" w:rsidTr="00F375B2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178AA" w:rsidRPr="009C661E" w:rsidRDefault="00D178AA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«Разговор о </w:t>
            </w:r>
            <w:proofErr w:type="gramStart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78AA" w:rsidRPr="00482502" w:rsidRDefault="00D178AA" w:rsidP="0048250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1-2 классы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78AA" w:rsidRPr="00482502" w:rsidRDefault="00D178AA" w:rsidP="0048250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3-4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78AA" w:rsidRPr="00482502" w:rsidRDefault="00D178AA" w:rsidP="0048250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5-7 классы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78AA" w:rsidRPr="00482502" w:rsidRDefault="00D178AA" w:rsidP="0048250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8-9 классы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178AA" w:rsidRPr="009C661E" w:rsidRDefault="00D178AA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178AA" w:rsidRPr="009C661E" w:rsidRDefault="00D178AA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78AA" w:rsidRPr="009C661E" w:rsidRDefault="00D178AA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78AA" w:rsidRPr="009C661E" w:rsidRDefault="00D178AA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482502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День знаний. Зачем человеку знания?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День знаний. Рекорды России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C6055" w:rsidRDefault="0052454C" w:rsidP="0052454C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4C6055">
              <w:rPr>
                <w:rFonts w:ascii="Times New Roman" w:hAnsi="Times New Roman" w:cs="Times New Roman"/>
                <w:sz w:val="24"/>
              </w:rPr>
              <w:t>День</w:t>
            </w:r>
            <w:r w:rsidRPr="004C6055">
              <w:rPr>
                <w:rFonts w:ascii="Times New Roman" w:hAnsi="Times New Roman" w:cs="Times New Roman"/>
                <w:spacing w:val="-15"/>
                <w:sz w:val="24"/>
              </w:rPr>
              <w:t xml:space="preserve"> </w:t>
            </w:r>
            <w:r w:rsidRPr="004C6055">
              <w:rPr>
                <w:rFonts w:ascii="Times New Roman" w:hAnsi="Times New Roman" w:cs="Times New Roman"/>
                <w:sz w:val="24"/>
              </w:rPr>
              <w:t>знаний</w:t>
            </w:r>
            <w:r w:rsidRPr="004C6055">
              <w:rPr>
                <w:rFonts w:ascii="Times New Roman" w:hAnsi="Times New Roman" w:cs="Times New Roman"/>
                <w:spacing w:val="-61"/>
                <w:sz w:val="24"/>
              </w:rPr>
              <w:t xml:space="preserve">  </w:t>
            </w:r>
            <w:r w:rsidRPr="004C6055">
              <w:rPr>
                <w:rFonts w:ascii="Times New Roman" w:hAnsi="Times New Roman" w:cs="Times New Roman"/>
                <w:sz w:val="24"/>
              </w:rPr>
              <w:t>(зачем</w:t>
            </w:r>
            <w:proofErr w:type="gramEnd"/>
          </w:p>
          <w:p w:rsidR="0052454C" w:rsidRPr="004C6055" w:rsidRDefault="0052454C" w:rsidP="0052454C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4C6055">
              <w:rPr>
                <w:rFonts w:ascii="Times New Roman" w:hAnsi="Times New Roman" w:cs="Times New Roman"/>
                <w:sz w:val="24"/>
              </w:rPr>
              <w:t>учиться?)</w:t>
            </w:r>
            <w:r w:rsidRPr="004C6055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</w:p>
          <w:p w:rsidR="0052454C" w:rsidRPr="004C6055" w:rsidRDefault="0052454C" w:rsidP="0052454C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F29F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Родительское собрание. Согласование и утверждение рабочей программы по внеурочной деятельности </w:t>
            </w:r>
          </w:p>
        </w:tc>
        <w:tc>
          <w:tcPr>
            <w:tcW w:w="226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Ознакомление с программой по внеурочной деятельности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ind w:left="-284" w:right="-284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7</w:t>
            </w: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.09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482502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Что мы Родиной зовем?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От поколения к поколению: любовь россиян к Родине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Родина, души моей родинка</w:t>
            </w:r>
          </w:p>
          <w:p w:rsidR="0052454C" w:rsidRPr="004C6055" w:rsidRDefault="0052454C" w:rsidP="00EA5C96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ind w:left="-284" w:right="-284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4</w:t>
            </w: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.09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482502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Мечтаю летать</w:t>
            </w:r>
          </w:p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Земля – это колыбель разума, но нельзя вечно жить в колыбели…</w:t>
            </w:r>
          </w:p>
          <w:p w:rsidR="0052454C" w:rsidRPr="004C6055" w:rsidRDefault="0052454C" w:rsidP="0052454C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21</w:t>
            </w: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.09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52454C">
            <w:pPr>
              <w:ind w:left="-284" w:right="-284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классные </w:t>
            </w:r>
          </w:p>
          <w:p w:rsidR="0052454C" w:rsidRPr="0026677A" w:rsidRDefault="0052454C" w:rsidP="0052454C">
            <w:pPr>
              <w:ind w:left="-284" w:right="-284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482502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Я хочу увидеть музыку</w:t>
            </w:r>
          </w:p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Моя музыка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C6055" w:rsidRDefault="0052454C" w:rsidP="0052454C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4C6055">
              <w:rPr>
                <w:rFonts w:ascii="Times New Roman" w:hAnsi="Times New Roman" w:cs="Times New Roman"/>
                <w:sz w:val="24"/>
              </w:rPr>
              <w:t>Что мы</w:t>
            </w:r>
            <w:r w:rsidRPr="004C6055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4C6055">
              <w:rPr>
                <w:rFonts w:ascii="Times New Roman" w:hAnsi="Times New Roman" w:cs="Times New Roman"/>
                <w:spacing w:val="-1"/>
                <w:sz w:val="24"/>
              </w:rPr>
              <w:t>музыкой</w:t>
            </w:r>
            <w:r w:rsidRPr="004C6055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C6055">
              <w:rPr>
                <w:rFonts w:ascii="Times New Roman" w:hAnsi="Times New Roman" w:cs="Times New Roman"/>
                <w:spacing w:val="-1"/>
                <w:sz w:val="24"/>
              </w:rPr>
              <w:t xml:space="preserve">зовем </w:t>
            </w:r>
          </w:p>
          <w:p w:rsidR="0052454C" w:rsidRPr="004C6055" w:rsidRDefault="0052454C" w:rsidP="0052454C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ind w:left="-284" w:right="-284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9</w:t>
            </w: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.09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2049" w:type="dxa"/>
            <w:gridSpan w:val="1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ОКТЯБРЬ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  <w:trHeight w:val="424"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Духовно-нравственное</w:t>
            </w:r>
            <w:r w:rsidRPr="009C661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развитие.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1.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гражданственности, патриотизма, уважения к правам, свободам и обязанностям человека.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День гражданской обороны – классные часы, беседы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Индивидуальные беседы 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Помощь при изготовлении открыток. Воспитание уважения к пожилым людям 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Помощь в организации мероприятия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-Родительское собрание по итогам первой четверти.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Подбор литературы по проблеме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девиантного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поведения.</w:t>
            </w:r>
          </w:p>
          <w:p w:rsidR="0052454C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 составление социального паспорта</w:t>
            </w:r>
          </w:p>
          <w:p w:rsidR="0052454C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 проверка личных дел учащихся в электронном образовании и бумажных вариантах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-анализ занятости учащихся дополнительным образованием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День народного единства – классные часы, беседы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30.10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Мероприятие, посвящённое 55-летию г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.Н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ижнекамска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2.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нравственных чувств, этического сознания и духовно-нравственного поведения.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Праздник, посвященный Дню Учителя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08.10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126E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Н.А.Фоменкова</w:t>
            </w:r>
            <w:proofErr w:type="spellEnd"/>
          </w:p>
          <w:p w:rsidR="0052454C" w:rsidRPr="009C661E" w:rsidRDefault="0052454C" w:rsidP="00126E4F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О.В.Ларионова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Викторина «Знатоки русского языка» (8 классы)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21.10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Крешкова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Р.И.</w:t>
            </w:r>
          </w:p>
        </w:tc>
      </w:tr>
      <w:tr w:rsidR="0052454C" w:rsidRPr="009C661E" w:rsidTr="003F5F51">
        <w:trPr>
          <w:cantSplit/>
          <w:trHeight w:val="1381"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9C661E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Праздник урожая </w:t>
            </w:r>
            <w:r w:rsidRPr="009C661E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“Сөмбелә”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Осенний бал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29.10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76DB1" w:rsidRDefault="0052454C" w:rsidP="00126E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Г.Р.Хамаева</w:t>
            </w:r>
            <w:proofErr w:type="spellEnd"/>
          </w:p>
          <w:p w:rsidR="0052454C" w:rsidRDefault="0052454C" w:rsidP="00126E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С.В.Пеструхина</w:t>
            </w:r>
            <w:proofErr w:type="spellEnd"/>
          </w:p>
          <w:p w:rsidR="0052454C" w:rsidRDefault="0052454C" w:rsidP="00126E4F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Крешкова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Р.И.</w:t>
            </w:r>
          </w:p>
          <w:p w:rsidR="0052454C" w:rsidRPr="009C661E" w:rsidRDefault="0052454C" w:rsidP="00126E4F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3.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трудолюбия, творческого отношения к учению, труду, жизни.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Мероприятия ко Дню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профтехобразования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Проведение совместно санитарных средников. 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r w:rsidRPr="009C661E">
              <w:rPr>
                <w:rFonts w:ascii="Times New Roman" w:eastAsia="Times New Roman" w:hAnsi="Times New Roman" w:cs="Times New Roman"/>
                <w:sz w:val="23"/>
                <w:szCs w:val="23"/>
              </w:rPr>
              <w:t>ривлечение родителей к подготовке и проведению мероприятий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01.10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 Бакланова Е.Н.</w:t>
            </w:r>
          </w:p>
        </w:tc>
      </w:tr>
      <w:tr w:rsidR="0052454C" w:rsidRPr="009C661E" w:rsidTr="00AB6826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Всеросссийский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урок «Экология и энергосбережения в рамках Всероссийского фестиваля энергосбережения</w:t>
            </w:r>
            <w:r w:rsidRPr="009C661E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#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ВместеЯрче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»</w:t>
            </w:r>
          </w:p>
        </w:tc>
        <w:tc>
          <w:tcPr>
            <w:tcW w:w="283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AB6826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15.10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AB6826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Ларионова О.В.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 xml:space="preserve">4.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Воспитание ценностного отношения к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прекрасному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, формирование представлений об эстетических идеалах и ценностях (эстетическое воспитание).</w:t>
            </w: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Выставка  рисунков «От всей души» ко Дню Учителя и Дню пожилого человека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Беседы и  классные часы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Дню пожилых людей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до 05.10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AB682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Экскурсия в живую природу.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AB68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 xml:space="preserve"> Всемирный день защиты животных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AB6826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04.10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AB6826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Ларионова О.В.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Формирование экологической культуры,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здорового и безопасного образа жизни.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6A02A6" w:rsidRDefault="0052454C" w:rsidP="00FE2B50">
            <w:pPr>
              <w:pStyle w:val="a4"/>
              <w:spacing w:before="0" w:beforeAutospacing="0" w:after="0" w:afterAutospacing="0"/>
              <w:rPr>
                <w:color w:val="FF0000"/>
                <w:sz w:val="23"/>
                <w:szCs w:val="23"/>
              </w:rPr>
            </w:pPr>
            <w:r w:rsidRPr="006A02A6">
              <w:rPr>
                <w:color w:val="FF0000"/>
                <w:sz w:val="23"/>
                <w:szCs w:val="23"/>
              </w:rPr>
              <w:t>Всероссийский урок безопасности школьников в сети Интернет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Индивидуальные беседы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Инструктаж о безопасном нахождении школьника в общественных местах; об ответственности родителей за здоровье и жизнь детей во время каникул.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AB6826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29.10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AB6826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А.В. Сорокина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6A02A6">
            <w:pPr>
              <w:ind w:left="-78" w:right="-155"/>
              <w:rPr>
                <w:rFonts w:ascii="Times New Roman" w:hAnsi="Times New Roman" w:cs="Times New Roman"/>
                <w:color w:val="FF0000"/>
                <w:sz w:val="23"/>
                <w:szCs w:val="23"/>
              </w:rPr>
            </w:pPr>
            <w:r w:rsidRPr="006A02A6">
              <w:rPr>
                <w:rFonts w:ascii="Times New Roman" w:hAnsi="Times New Roman" w:cs="Times New Roman"/>
                <w:color w:val="FF0000"/>
                <w:sz w:val="23"/>
                <w:szCs w:val="23"/>
              </w:rPr>
              <w:t>Инструктаж  по ТБ по безопасности перед осенними каникулами.</w:t>
            </w:r>
          </w:p>
          <w:p w:rsidR="0052454C" w:rsidRDefault="0052454C" w:rsidP="00C36FBA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52454C" w:rsidRDefault="0052454C" w:rsidP="00C36FBA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52454C" w:rsidRPr="00C36FBA" w:rsidRDefault="0052454C" w:rsidP="00C36FBA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25-29.10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«Разговор о </w:t>
            </w:r>
            <w:proofErr w:type="gramStart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1-2 классы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3-4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5-7 классы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8-9 классы</w:t>
            </w:r>
          </w:p>
        </w:tc>
        <w:tc>
          <w:tcPr>
            <w:tcW w:w="283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F29F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Родительское собрание. Обсуждение реализации программы по внеурочной деятельности </w:t>
            </w:r>
          </w:p>
        </w:tc>
        <w:tc>
          <w:tcPr>
            <w:tcW w:w="226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Участие в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вебинаре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«психолога -  педагогическая компетентность классного  руководителя в области воспитания»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О наших бабушках и дедушках</w:t>
            </w:r>
          </w:p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С любовью в сердце: достойная жизнь людей старшего поколения в наших руках</w:t>
            </w:r>
          </w:p>
          <w:p w:rsidR="0052454C" w:rsidRPr="004C6055" w:rsidRDefault="0052454C" w:rsidP="0052454C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05.10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Мой первый учитель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Яснополянская школа и ее учитель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Ежедневный подвиг учителя</w:t>
            </w:r>
          </w:p>
          <w:p w:rsidR="0052454C" w:rsidRPr="004C6055" w:rsidRDefault="0052454C" w:rsidP="0052454C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4C6055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День отца</w:t>
            </w:r>
          </w:p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Отец-родоначальник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C6055" w:rsidRDefault="0052454C" w:rsidP="0052454C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</w:rPr>
            </w:pPr>
            <w:r w:rsidRPr="004C6055">
              <w:rPr>
                <w:rFonts w:ascii="Times New Roman" w:hAnsi="Times New Roman" w:cs="Times New Roman"/>
                <w:sz w:val="24"/>
              </w:rPr>
              <w:t>Образ отца в</w:t>
            </w:r>
            <w:r w:rsidRPr="004C6055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4C6055">
              <w:rPr>
                <w:rFonts w:ascii="Times New Roman" w:hAnsi="Times New Roman" w:cs="Times New Roman"/>
                <w:sz w:val="24"/>
              </w:rPr>
              <w:t>отечественной литературе</w:t>
            </w:r>
            <w:r w:rsidRPr="004C6055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ind w:left="-284" w:right="-284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 xml:space="preserve">      19.10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52454C">
            <w:pPr>
              <w:ind w:left="-284" w:right="-284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классные </w:t>
            </w:r>
          </w:p>
          <w:p w:rsidR="0052454C" w:rsidRPr="0026677A" w:rsidRDefault="0052454C" w:rsidP="0052454C">
            <w:pPr>
              <w:ind w:left="-284" w:right="-284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Я и моя семья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 xml:space="preserve">Петр и </w:t>
            </w:r>
            <w:proofErr w:type="spellStart"/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Феврония</w:t>
            </w:r>
            <w:proofErr w:type="spellEnd"/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 xml:space="preserve"> Муромские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Счастлив тот, кто счастлив у себя дома</w:t>
            </w:r>
          </w:p>
          <w:p w:rsidR="0052454C" w:rsidRPr="004C6055" w:rsidRDefault="0052454C" w:rsidP="0052454C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02.11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НОЯБРЬ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Духовно-нравственное</w:t>
            </w:r>
            <w:r w:rsidRPr="009C661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развитие.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1.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гражданственнос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ти, патриотизма, уважения к правам, свободам и обязанностям человека.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Всемирный день памяти жертв ДТП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Беседы: «Роль личного примера в воспитании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школьников»,  «Воспитание самостоятельности у детей»</w:t>
            </w:r>
          </w:p>
        </w:tc>
        <w:tc>
          <w:tcPr>
            <w:tcW w:w="226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shd w:val="clear" w:color="auto" w:fill="FFFFFF" w:themeFill="background1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- Предметная неделя учителей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ЕГЦ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  <w:p w:rsidR="0052454C" w:rsidRPr="009C661E" w:rsidRDefault="0052454C" w:rsidP="00FE2B50">
            <w:pPr>
              <w:shd w:val="clear" w:color="auto" w:fill="FFFFFF" w:themeFill="background1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- Месячник правовых знаний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Совет профилактики</w:t>
            </w:r>
          </w:p>
          <w:p w:rsidR="0052454C" w:rsidRPr="00033221" w:rsidRDefault="0052454C" w:rsidP="00FE2B50">
            <w:pPr>
              <w:ind w:left="-78" w:right="-155"/>
              <w:rPr>
                <w:rFonts w:ascii="Times New Roman" w:hAnsi="Times New Roman" w:cs="Times New Roman"/>
                <w:color w:val="FF0000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Выступления на заседании педагогического совета по вопросам учебной </w:t>
            </w:r>
            <w:r w:rsidRPr="00033221">
              <w:rPr>
                <w:rFonts w:ascii="Times New Roman" w:hAnsi="Times New Roman" w:cs="Times New Roman"/>
                <w:color w:val="FF0000"/>
                <w:sz w:val="23"/>
                <w:szCs w:val="23"/>
              </w:rPr>
              <w:t>деятельности.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15.11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Е.С.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Мубаракшина</w:t>
            </w:r>
            <w:proofErr w:type="spellEnd"/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Международный день толерантности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17. 11.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А.В. Сорокина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Мероприятие, посвящённое 55-летию г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.Н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ижнекамска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7 ноября - 80 лет со Дня проведения военного парада на Красной площади в 1941 году. День воинской славы.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02.11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2.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нравственных чувств, этического сознания и духовно-нравственного поведения.</w:t>
            </w:r>
          </w:p>
        </w:tc>
        <w:tc>
          <w:tcPr>
            <w:tcW w:w="5812" w:type="dxa"/>
            <w:gridSpan w:val="8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Праздник «День Матери»</w:t>
            </w:r>
          </w:p>
        </w:tc>
        <w:tc>
          <w:tcPr>
            <w:tcW w:w="283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Праздничный концерт для родителей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Встреча с представителями правоохранительных органов. </w:t>
            </w: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26.11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126E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Яраева</w:t>
            </w:r>
            <w:proofErr w:type="spellEnd"/>
          </w:p>
          <w:p w:rsidR="0052454C" w:rsidRPr="009C661E" w:rsidRDefault="0052454C" w:rsidP="00126E4F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Л.К.Гареева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pStyle w:val="a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Фольклорный праздник «Путешествие в царство времён года»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26.11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Р.С.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3.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трудолюбия, творческого отношения к учению, труду, жизни.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Неделя энергосбережения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Экономия электроэнергии.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Проверка учебников, обложек, школьной формы на период осенних каникул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22-28.11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Ларионова О.В.</w:t>
            </w:r>
          </w:p>
        </w:tc>
      </w:tr>
      <w:tr w:rsidR="0052454C" w:rsidRPr="009C661E" w:rsidTr="00AB6826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AB68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Беседа «Птицы - наши друзья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Синичкин день»</w:t>
            </w:r>
          </w:p>
        </w:tc>
        <w:tc>
          <w:tcPr>
            <w:tcW w:w="29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AB6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домашних животных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30.11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Ларионова О.В.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4.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Воспитание ценностного отношения к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прекрасному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, формирование представлений об эстетических идеалах и ценностях (эстетическое воспитание).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Участие в Республиканском конкурсе декоративно-прикладного искусства «Время колокольчиков»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r w:rsidRPr="009C661E">
              <w:rPr>
                <w:rFonts w:ascii="Times New Roman" w:eastAsia="Times New Roman" w:hAnsi="Times New Roman" w:cs="Times New Roman"/>
                <w:sz w:val="23"/>
                <w:szCs w:val="23"/>
              </w:rPr>
              <w:t>ривлечение родителей к подготовке и проведению мероприятий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Рекомендации учителя трудового обучения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Оформление выставки рисунков</w:t>
            </w: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16-21.11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Учитель музыки,</w:t>
            </w:r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AB6826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Конкурс рисунков на экологическую тему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Как прекрасен этот мир!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Ларионова О.В.</w:t>
            </w:r>
          </w:p>
        </w:tc>
      </w:tr>
      <w:tr w:rsidR="0052454C" w:rsidRPr="009C661E" w:rsidTr="0003322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Формирование экологической культуры,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здорового и безопасного образа жизни.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Месячник по профилактике и борьбе с наркоманией и правонарушениями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Профилактические мероприятия в рамках месячника по профилактике и борьбе с наркоманией и правонарушениями </w:t>
            </w: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руководители,</w:t>
            </w:r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социальный педагог</w:t>
            </w:r>
          </w:p>
        </w:tc>
      </w:tr>
      <w:tr w:rsidR="0052454C" w:rsidRPr="009C661E" w:rsidTr="0003322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54C06" w:rsidRDefault="0052454C" w:rsidP="00FE2B50">
            <w:pPr>
              <w:rPr>
                <w:rFonts w:ascii="Times New Roman" w:hAnsi="Times New Roman" w:cs="Times New Roman"/>
                <w:color w:val="FF0000"/>
                <w:sz w:val="23"/>
                <w:szCs w:val="23"/>
              </w:rPr>
            </w:pPr>
            <w:r w:rsidRPr="00454C06">
              <w:rPr>
                <w:rFonts w:ascii="Times New Roman" w:hAnsi="Times New Roman" w:cs="Times New Roman"/>
                <w:color w:val="FF0000"/>
                <w:sz w:val="23"/>
                <w:szCs w:val="23"/>
              </w:rPr>
              <w:t>Выступление агитбригады ЮИД «Изучаем ПДД».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23.11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Е.С.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Мубаракшина</w:t>
            </w:r>
            <w:proofErr w:type="spellEnd"/>
          </w:p>
        </w:tc>
      </w:tr>
      <w:tr w:rsidR="0052454C" w:rsidRPr="009C661E" w:rsidTr="00F375B2">
        <w:trPr>
          <w:cantSplit/>
        </w:trPr>
        <w:tc>
          <w:tcPr>
            <w:tcW w:w="19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«Разговор о </w:t>
            </w:r>
            <w:proofErr w:type="gramStart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1-2 классы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3-4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5-7 классы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8-9 классы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52454C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EA5C96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День народного единства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Мы – одна страна!</w:t>
            </w:r>
          </w:p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9.11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Память времен</w:t>
            </w:r>
          </w:p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Языки и культура народов России: единство в разнообразии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16.11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EA5C96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День матери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О, руки наших матерей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23.11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Что такое герб?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Герб России и Москвы. Легенда о Георгии Победоносце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Ге</w:t>
            </w:r>
            <w:proofErr w:type="gramStart"/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рб стр</w:t>
            </w:r>
            <w:proofErr w:type="gramEnd"/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аны как предмет нашей гордости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Двулавый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 орел: история лег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ендарного герба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30.11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ДЕКАБРЬ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Духовно-нравственное</w:t>
            </w:r>
            <w:r w:rsidRPr="009C661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развитие.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1.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гражданственности, патриотизма, уважения к правам, свободам и обязанностям человека.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День неизвестного солдата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Участие в классных  часах 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Индивидуальная беседа «Патриотизм воспитываем с детства»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Индивидуальные беседы 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Беседа «Детские шалости и ответственность родителей»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Помощь в подготовке класса к празднику «Украшаем класс»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Индивидуальные беседы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Родительское собрание по итогам второй четверти и первого полугодия</w:t>
            </w:r>
          </w:p>
          <w:p w:rsidR="0052454C" w:rsidRPr="009C661E" w:rsidRDefault="0052454C" w:rsidP="00FE2B50">
            <w:pPr>
              <w:ind w:left="-78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отчёт родительского комитета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Декада инвалидов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52454C" w:rsidRDefault="0052454C" w:rsidP="00FE2B50">
            <w:pPr>
              <w:ind w:left="-78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Родительское собрание </w:t>
            </w:r>
            <w:r w:rsidRPr="00AD206F">
              <w:rPr>
                <w:rFonts w:ascii="Times New Roman" w:hAnsi="Times New Roman" w:cs="Times New Roman"/>
                <w:sz w:val="23"/>
                <w:szCs w:val="23"/>
              </w:rPr>
              <w:t>«Взаимодействие семьи и школы: по вопросам безопасности»</w:t>
            </w:r>
          </w:p>
          <w:p w:rsidR="0052454C" w:rsidRDefault="0052454C" w:rsidP="00FE2B50">
            <w:pPr>
              <w:ind w:left="-78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отчёт родительского комитета</w:t>
            </w:r>
          </w:p>
          <w:p w:rsidR="0052454C" w:rsidRPr="009C661E" w:rsidRDefault="0052454C" w:rsidP="00FE2B50">
            <w:pPr>
              <w:ind w:left="-78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- анализ результативности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внеучебной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деятельности педагогов и учащихся за 1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/г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03.12</w:t>
            </w:r>
          </w:p>
        </w:tc>
        <w:tc>
          <w:tcPr>
            <w:tcW w:w="2339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Учитель истории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День конституции РФ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2.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нравственных чувств, этического сознания и духовно-нравственного поведения.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Мероприятия  в рамках декады инвалидов. Международный день инвалида.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06" w:type="dxa"/>
            <w:gridSpan w:val="5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Мероприятие, посвящённое 55-летию г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.Н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ижнекамска</w:t>
            </w:r>
          </w:p>
        </w:tc>
        <w:tc>
          <w:tcPr>
            <w:tcW w:w="2906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E81A2E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Литературный вечер «Я лиру посвятил народу своему» (посвященный к 200-летию А.Некрасова)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10.12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Крешкова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Р.И.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3.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трудолюбия, творческого отношения к учению, труду, жизни.</w:t>
            </w:r>
          </w:p>
        </w:tc>
        <w:tc>
          <w:tcPr>
            <w:tcW w:w="2835" w:type="dxa"/>
            <w:gridSpan w:val="4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«Украшаем класс»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Мастерская Деда Мороза: изготовление украшений, игрушек к празднику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05" w:right="-48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Учителя труда, 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835" w:type="dxa"/>
            <w:gridSpan w:val="4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Школьный тур Олимпиады по общеобразовательным предметам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Учителя предметники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4.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Воспитание ценностного отношения к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прекрасному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, формирование представлений об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эстетических идеалах и ценностях (эстетическое воспитание).</w:t>
            </w: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«Новогодняя елка»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«Новогодняя елка»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Соблюдение правил поведения в общественных местах»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Консультация  психолога Родительское собрание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« Итоги первого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полугодия. Контроль занятости детей во время каникул»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27.12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9671B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Р.А.Калимуллин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52454C" w:rsidRPr="009C661E" w:rsidRDefault="0052454C" w:rsidP="009671B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Е.Н.Бакланова</w:t>
            </w:r>
          </w:p>
          <w:p w:rsidR="0052454C" w:rsidRPr="009C661E" w:rsidRDefault="0052454C" w:rsidP="009671B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В.В. Семёнов</w:t>
            </w:r>
          </w:p>
          <w:p w:rsidR="0052454C" w:rsidRDefault="0052454C" w:rsidP="00967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О.В. Санникова</w:t>
            </w:r>
          </w:p>
          <w:p w:rsidR="0052454C" w:rsidRDefault="0052454C" w:rsidP="00967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А.М.Ибятова</w:t>
            </w:r>
            <w:proofErr w:type="spellEnd"/>
          </w:p>
          <w:p w:rsidR="0052454C" w:rsidRPr="009C661E" w:rsidRDefault="0052454C" w:rsidP="009671B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Н.А. Полякова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AB68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Зимующие птицы. «Кто как проводит зиму?».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AB68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Литературный час «Русские</w:t>
            </w:r>
          </w:p>
          <w:p w:rsidR="0052454C" w:rsidRPr="002859FF" w:rsidRDefault="0052454C" w:rsidP="00AB68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поэты и писатели о птицах и зверье».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О.В.Ларионова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>Формирование экологической культуры,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здорового и безопасного образа жизни.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Инструктаж  по ТБ на каникулы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Проведение профилактической беседы по пожарной безопасности «Правила использования пиротехники и меры предосторожности»</w:t>
            </w: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25-28.12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3B24AE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3B24AE">
              <w:rPr>
                <w:rFonts w:ascii="Times New Roman" w:hAnsi="Times New Roman" w:cs="Times New Roman"/>
                <w:sz w:val="23"/>
                <w:szCs w:val="23"/>
              </w:rPr>
              <w:t xml:space="preserve">Совместное участие </w:t>
            </w:r>
            <w:proofErr w:type="spellStart"/>
            <w:proofErr w:type="gramStart"/>
            <w:r w:rsidRPr="003B24AE">
              <w:rPr>
                <w:rFonts w:ascii="Times New Roman" w:hAnsi="Times New Roman" w:cs="Times New Roman"/>
                <w:sz w:val="23"/>
                <w:szCs w:val="23"/>
              </w:rPr>
              <w:t>чле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Pr="003B24AE">
              <w:rPr>
                <w:rFonts w:ascii="Times New Roman" w:hAnsi="Times New Roman" w:cs="Times New Roman"/>
                <w:sz w:val="23"/>
                <w:szCs w:val="23"/>
              </w:rPr>
              <w:t>нов</w:t>
            </w:r>
            <w:proofErr w:type="spellEnd"/>
            <w:proofErr w:type="gramEnd"/>
            <w:r w:rsidRPr="003B24AE">
              <w:rPr>
                <w:rFonts w:ascii="Times New Roman" w:hAnsi="Times New Roman" w:cs="Times New Roman"/>
                <w:sz w:val="23"/>
                <w:szCs w:val="23"/>
              </w:rPr>
              <w:t xml:space="preserve"> отряда ЮИД с учащимися 1 класса в конкурсе рисунков.</w:t>
            </w:r>
          </w:p>
        </w:tc>
        <w:tc>
          <w:tcPr>
            <w:tcW w:w="425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до 15</w:t>
            </w:r>
          </w:p>
        </w:tc>
        <w:tc>
          <w:tcPr>
            <w:tcW w:w="11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Е.С.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Мубаракшина</w:t>
            </w:r>
            <w:proofErr w:type="spellEnd"/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«Разговор о </w:t>
            </w:r>
            <w:proofErr w:type="gramStart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»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1-2 классы</w:t>
            </w:r>
          </w:p>
        </w:tc>
        <w:tc>
          <w:tcPr>
            <w:tcW w:w="141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3-4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5-7 классы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8-9 классы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Доброта – дорога к миру</w:t>
            </w:r>
          </w:p>
        </w:tc>
        <w:tc>
          <w:tcPr>
            <w:tcW w:w="141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Один час моей жизни. Что я могу сделать для других?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Жить – значит действовать</w:t>
            </w:r>
          </w:p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Родительское собрание. Анализ и подведение итогов</w:t>
            </w:r>
          </w:p>
          <w:p w:rsidR="0052454C" w:rsidRPr="00B742D3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первого полугодия.</w:t>
            </w: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7.12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</w:t>
            </w:r>
            <w:r w:rsidR="0052454C">
              <w:rPr>
                <w:rFonts w:ascii="Times New Roman" w:hAnsi="Times New Roman" w:cs="Times New Roman"/>
                <w:sz w:val="23"/>
                <w:szCs w:val="23"/>
              </w:rPr>
              <w:t>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EA5C96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Герои Отечества разных исторических эпох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Герои мирной жизни</w:t>
            </w:r>
          </w:p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14.12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</w:t>
            </w:r>
            <w:r w:rsidR="0052454C">
              <w:rPr>
                <w:rFonts w:ascii="Times New Roman" w:hAnsi="Times New Roman" w:cs="Times New Roman"/>
                <w:sz w:val="23"/>
                <w:szCs w:val="23"/>
              </w:rPr>
              <w:t>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День Конституции</w:t>
            </w:r>
          </w:p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«Величественны и просты слова единого Закона всей Отчизны, дарующего главные права: работать, радоваться жизни»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Конституция – основа правопорядка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21.12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</w:t>
            </w:r>
            <w:r w:rsidR="0052454C">
              <w:rPr>
                <w:rFonts w:ascii="Times New Roman" w:hAnsi="Times New Roman" w:cs="Times New Roman"/>
                <w:sz w:val="23"/>
                <w:szCs w:val="23"/>
              </w:rPr>
              <w:t>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 xml:space="preserve">Светлый праздник Рождества </w:t>
            </w:r>
          </w:p>
        </w:tc>
        <w:tc>
          <w:tcPr>
            <w:tcW w:w="141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Новый год. Семейные традиции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Зачем мечтать?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«Дарит искры волшебства светлый праздник Рождества…»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 Семейные традиции.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28.12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</w:t>
            </w:r>
            <w:r w:rsidR="0052454C">
              <w:rPr>
                <w:rFonts w:ascii="Times New Roman" w:hAnsi="Times New Roman" w:cs="Times New Roman"/>
                <w:sz w:val="23"/>
                <w:szCs w:val="23"/>
              </w:rPr>
              <w:t>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ЯНВАРЬ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Духовно-нравственное</w:t>
            </w:r>
            <w:r w:rsidRPr="009C661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развитие.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1.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гражданственности, патриотизма, уважения к правам, свободам и обязанностям человека.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День полного освобождения советскими войсками города Ленинграда от блокады его немецко-фашистскими войсками (1944 год) 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Беседа «Умеют ли дружить дети»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Поход на лыжную базу «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Алмаш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»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Беседа «Активные родител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и-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сплоченный коллектив класса»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Индивидуальные беседы</w:t>
            </w:r>
          </w:p>
        </w:tc>
        <w:tc>
          <w:tcPr>
            <w:tcW w:w="226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Предметная неделя учителей 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труда, физической культуры и музыки.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52454C" w:rsidRPr="009C661E" w:rsidRDefault="0052454C" w:rsidP="00FE2B50">
            <w:pPr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 Педагогический Совет по вопросам воспитательной деятельности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!С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емья и школа: от диалога к партнёрству»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.м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есяца</w:t>
            </w:r>
            <w:proofErr w:type="spellEnd"/>
          </w:p>
        </w:tc>
        <w:tc>
          <w:tcPr>
            <w:tcW w:w="2339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Учитель истории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tabs>
                <w:tab w:val="left" w:pos="0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Международный день памяти жертв  Холокоста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tabs>
                <w:tab w:val="left" w:pos="0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tabs>
                <w:tab w:val="left" w:pos="0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Мероприятие, посвящённое 55-летию г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.Н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ижнекамска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.м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есяца</w:t>
            </w:r>
            <w:proofErr w:type="spellEnd"/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2.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нравственных чувств, этического сознания и духовно-нравственного поведения.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 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«История рождественских праздников»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Посещение по месту проживания (контроль местонахождения во внеурочное время)</w:t>
            </w: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10.01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3.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трудолюбия, творческого отношения к учению, труду, жизни.</w:t>
            </w: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Благоустройство кабинета - операция «Школе – нашу заботу»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AFAFA"/>
              </w:rPr>
              <w:t>Школа жизненных навыков «Я принимаю ответственные решения»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Помощь в благоустройстве кабинета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.м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есяца</w:t>
            </w:r>
            <w:proofErr w:type="spellEnd"/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AB6826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4.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Воспитание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ценностного отношения к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прекрасному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, формирование представлений об эстетических идеалах и ценностях (эстетическое воспитание).</w:t>
            </w:r>
          </w:p>
        </w:tc>
        <w:tc>
          <w:tcPr>
            <w:tcW w:w="5812" w:type="dxa"/>
            <w:gridSpan w:val="8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eastAsia="Times New Roman" w:hAnsi="Times New Roman" w:cs="Times New Roman"/>
                <w:bCs/>
                <w:kern w:val="36"/>
                <w:sz w:val="23"/>
                <w:szCs w:val="23"/>
              </w:rPr>
              <w:lastRenderedPageBreak/>
              <w:t xml:space="preserve">День заповедников и национальных парков. </w:t>
            </w:r>
          </w:p>
        </w:tc>
        <w:tc>
          <w:tcPr>
            <w:tcW w:w="283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Рисунки  совместно с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детьми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Помощь в составлении рассказа о семейном досуге, посвященном дню  семьи</w:t>
            </w: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11.01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О.В.Ларионова</w:t>
            </w:r>
          </w:p>
        </w:tc>
      </w:tr>
      <w:tr w:rsidR="0052454C" w:rsidRPr="009C661E" w:rsidTr="00AB6826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06" w:type="dxa"/>
            <w:gridSpan w:val="5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AB682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Акция «Кормушка».</w:t>
            </w:r>
          </w:p>
        </w:tc>
        <w:tc>
          <w:tcPr>
            <w:tcW w:w="2906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AB682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Всемирный день заповедников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.м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есяца</w:t>
            </w:r>
            <w:proofErr w:type="spellEnd"/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 О.В.Ларионова</w:t>
            </w:r>
          </w:p>
        </w:tc>
      </w:tr>
      <w:tr w:rsidR="0052454C" w:rsidRPr="009C661E" w:rsidTr="0003322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>Формирование экологической культуры,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здорового и безопасного образа жизни.</w:t>
            </w:r>
          </w:p>
        </w:tc>
        <w:tc>
          <w:tcPr>
            <w:tcW w:w="29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03322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Цикл бесед с элементами игровой программы «В гостях у доктора АПЧХИ».</w:t>
            </w:r>
          </w:p>
        </w:tc>
        <w:tc>
          <w:tcPr>
            <w:tcW w:w="29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03322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«Осторожно, гололед!» - к</w:t>
            </w: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онкурс рисунков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Беседа: «Использование народных сре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дств в ц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елях профилактики гриппа и простудных заболеваний»</w:t>
            </w: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.м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есяца</w:t>
            </w:r>
            <w:proofErr w:type="spellEnd"/>
          </w:p>
        </w:tc>
        <w:tc>
          <w:tcPr>
            <w:tcW w:w="11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медсестра Н.А.Макарова, библиотекарь А.В.Сорокина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03322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C36FBA">
            <w:pPr>
              <w:tabs>
                <w:tab w:val="left" w:pos="3030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E81A2E">
              <w:rPr>
                <w:rFonts w:ascii="Times New Roman" w:hAnsi="Times New Roman" w:cs="Times New Roman"/>
                <w:sz w:val="23"/>
                <w:szCs w:val="23"/>
              </w:rPr>
              <w:t xml:space="preserve">Изготовление </w:t>
            </w:r>
            <w:proofErr w:type="spellStart"/>
            <w:r w:rsidRPr="00E81A2E">
              <w:rPr>
                <w:rFonts w:ascii="Times New Roman" w:hAnsi="Times New Roman" w:cs="Times New Roman"/>
                <w:sz w:val="23"/>
                <w:szCs w:val="23"/>
              </w:rPr>
              <w:t>фликеров</w:t>
            </w:r>
            <w:proofErr w:type="spellEnd"/>
            <w:r w:rsidRPr="00E81A2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ab/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.м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есяца</w:t>
            </w:r>
            <w:proofErr w:type="spellEnd"/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«Разговор о </w:t>
            </w:r>
            <w:proofErr w:type="gramStart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1-2 классы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3-4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5-7 классы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8-9 классы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Умеем ли мы мечтать?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О чем мы мечтаем?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«Дарит искры волшебства светлый праздник Рождества…»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Полет мечты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11.01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Ленинград в дни блокады</w:t>
            </w:r>
          </w:p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«…осталась одна Таня»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«Никто не забыт, ничто не забыто</w:t>
            </w: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»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18.01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Кто такие скоморохи?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Рождение московского художественного театра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К.С. Станиславский и погружение в волшебный мир театра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С чего начинается театр</w:t>
            </w:r>
          </w:p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(к юбилею </w:t>
            </w: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К.С. Станиславский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посвящается)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25.01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>ФЕВРАЛЬ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Духовно-нравственное</w:t>
            </w:r>
            <w:r w:rsidRPr="009C661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развитие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1.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гражданственности, патриотизма, уважения к правам, свободам и обязанностям человека.</w:t>
            </w: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часы  ко Дню  Защитники Отечества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«Уроки мужества» к 23 февраля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r w:rsidRPr="009C661E">
              <w:rPr>
                <w:rFonts w:ascii="Times New Roman" w:eastAsia="Times New Roman" w:hAnsi="Times New Roman" w:cs="Times New Roman"/>
                <w:sz w:val="23"/>
                <w:szCs w:val="23"/>
              </w:rPr>
              <w:t>ривлечение родителей к подготовке и проведению мероприятий</w:t>
            </w:r>
          </w:p>
        </w:tc>
        <w:tc>
          <w:tcPr>
            <w:tcW w:w="226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Заседание родительского всеобуча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День защитника Отечества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Совет профилактики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14.02-28.02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уководители</w:t>
            </w:r>
          </w:p>
        </w:tc>
      </w:tr>
      <w:tr w:rsidR="0052454C" w:rsidRPr="009C661E" w:rsidTr="0003322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День памяти А.С. Пушкина. 185 лет со дня смерти (1799-1837).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День памяти о россиянах, исполняющих служебный долг за пределами Отечества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</w:t>
            </w:r>
          </w:p>
        </w:tc>
        <w:tc>
          <w:tcPr>
            <w:tcW w:w="1169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</w:p>
        </w:tc>
        <w:tc>
          <w:tcPr>
            <w:tcW w:w="117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Конкурс самолетостроителей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  <w:r w:rsidRPr="009C661E">
              <w:rPr>
                <w:rFonts w:ascii="Times New Roman" w:eastAsia="Times New Roman" w:hAnsi="Times New Roman" w:cs="Times New Roman"/>
                <w:sz w:val="23"/>
                <w:szCs w:val="23"/>
              </w:rPr>
              <w:t>оенно-спортивная игра «Зарница»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11-23.02</w:t>
            </w:r>
          </w:p>
        </w:tc>
        <w:tc>
          <w:tcPr>
            <w:tcW w:w="2339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Г.З.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Нурмухаметова</w:t>
            </w:r>
            <w:proofErr w:type="spellEnd"/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Ю.В. Алексеева</w:t>
            </w:r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уководители</w:t>
            </w:r>
          </w:p>
        </w:tc>
      </w:tr>
      <w:tr w:rsidR="0052454C" w:rsidRPr="009C661E" w:rsidTr="003F5F51">
        <w:trPr>
          <w:cantSplit/>
          <w:trHeight w:val="231"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Смотр строя и песни 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  <w:trHeight w:val="231"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Мероприятие, посвящённое 55-летию г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.Н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ижнекамска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месяца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2.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нравственных чувств, этического сознания и духовно-нравственного поведения.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«Широкая масленица»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Индивидуальные  беседы  П</w:t>
            </w:r>
            <w:r w:rsidRPr="009C661E">
              <w:rPr>
                <w:rFonts w:ascii="Times New Roman" w:eastAsia="Times New Roman" w:hAnsi="Times New Roman" w:cs="Times New Roman"/>
                <w:sz w:val="23"/>
                <w:szCs w:val="23"/>
              </w:rPr>
              <w:t>ривлечение родителей к подготовке и проведению мероприятий</w:t>
            </w: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04.03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А.И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Вахитова</w:t>
            </w:r>
            <w:proofErr w:type="spellEnd"/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Л.К. Гареева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Конкурс рисунков по произведениям М.Д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ж</w:t>
            </w:r>
            <w:r w:rsidRPr="009C661E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алиля “Мы помним...”</w:t>
            </w:r>
          </w:p>
        </w:tc>
        <w:tc>
          <w:tcPr>
            <w:tcW w:w="29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Краеведческий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дилижан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 «Родной земли многоголосие»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11.02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12.02</w:t>
            </w:r>
          </w:p>
        </w:tc>
        <w:tc>
          <w:tcPr>
            <w:tcW w:w="11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08" w:right="-7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И.П. Савельева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Л.Р. Хисматуллина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Внеклассное мероприятие по развитию речи «В гостях у сказки»</w:t>
            </w:r>
          </w:p>
        </w:tc>
        <w:tc>
          <w:tcPr>
            <w:tcW w:w="29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Инсценирование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сказки «Теремок»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19.02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18.02</w:t>
            </w:r>
          </w:p>
        </w:tc>
        <w:tc>
          <w:tcPr>
            <w:tcW w:w="11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08" w:right="-7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С.В. Пеструхи</w:t>
            </w:r>
          </w:p>
          <w:p w:rsidR="0052454C" w:rsidRPr="009C661E" w:rsidRDefault="0052454C" w:rsidP="00FE2B50">
            <w:pPr>
              <w:ind w:left="-108" w:right="-7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на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Крешкова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Р.И.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трудолюбия, творческого отношения к учению, труду, жизни.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Акция «Подарки к 23 февраля для защитников Отечества» Изготовление открыток. 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r w:rsidRPr="009C661E">
              <w:rPr>
                <w:rFonts w:ascii="Times New Roman" w:eastAsia="Times New Roman" w:hAnsi="Times New Roman" w:cs="Times New Roman"/>
                <w:sz w:val="23"/>
                <w:szCs w:val="23"/>
              </w:rPr>
              <w:t>ривлечение родителей к подготовке и проведению мероприятий</w:t>
            </w: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.м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есяца</w:t>
            </w:r>
            <w:proofErr w:type="spellEnd"/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учителя труда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4.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Воспитание ценностного отношения к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прекрасному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, формирование представлений об эстетических идеалах и ценностях (эстетическое воспитание).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День Международный день родного языка (21 февраля)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18.02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Л.Р. Хисматуллина</w:t>
            </w: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0332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Зеленый наряд нашей планеты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Экскурсия в кабинет биологии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0332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Знаете ли вы родную природу?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Беседа, викторина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033221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.м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есяца</w:t>
            </w:r>
            <w:proofErr w:type="spellEnd"/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О.В. Ларионова</w:t>
            </w:r>
          </w:p>
          <w:p w:rsidR="0052454C" w:rsidRPr="009C661E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к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 руководители</w:t>
            </w:r>
          </w:p>
        </w:tc>
      </w:tr>
      <w:tr w:rsidR="0052454C" w:rsidRPr="009C661E" w:rsidTr="00F375B2">
        <w:trPr>
          <w:cantSplit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>Формирование экологической культуры,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здорового и безопасного образа жизни.</w:t>
            </w: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E81A2E">
              <w:rPr>
                <w:rFonts w:ascii="Times New Roman" w:hAnsi="Times New Roman" w:cs="Times New Roman"/>
                <w:sz w:val="23"/>
                <w:szCs w:val="23"/>
              </w:rPr>
              <w:t>Выступление агитбригады «Давай дружить, дорога!»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Классный час «Оказание первой помощи при ДТП»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Индивидуальные  беседы 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«Здоровье детей». </w:t>
            </w: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16.02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.м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есяца</w:t>
            </w:r>
            <w:proofErr w:type="spellEnd"/>
          </w:p>
        </w:tc>
        <w:tc>
          <w:tcPr>
            <w:tcW w:w="11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Е.С.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Мубаракшина</w:t>
            </w:r>
            <w:proofErr w:type="spellEnd"/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уководители</w:t>
            </w: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«Разговор о </w:t>
            </w:r>
            <w:proofErr w:type="gramStart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1-2 классы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3-4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5-7 классы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8-9 классы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Российские Кулибины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День российской науки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«Может </w:t>
            </w:r>
            <w:proofErr w:type="gramStart"/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собственных</w:t>
            </w:r>
            <w:proofErr w:type="gramEnd"/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 Платонов и быстрых разумом Невтонов российская земля рождать…»</w:t>
            </w:r>
          </w:p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1.02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Россия и мир</w:t>
            </w:r>
          </w:p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8.02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День родного языка</w:t>
            </w:r>
          </w:p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На страже Родины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День родного языка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15.02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EA5C96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Есть такая профессия – Родину защищать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Идут российские войска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22.02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МАРТ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Духовно-нравственное</w:t>
            </w:r>
            <w:r w:rsidRPr="009C661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развитие.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1.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гражданственности, патриотизма, уважения к правам, свободам и обязанностям человека.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Международный день борьбы с наркоманией и наркобизнесом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tabs>
                <w:tab w:val="left" w:pos="3436"/>
              </w:tabs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Проведение бесед направленных на формирование умений и навыков правового поведения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Индивидуальная беседа.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Организация досуга детей на весенних каникулах.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Инструктаж  по ТБ на каникулы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Поделки для мам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Привлечение к помощи в изготовлении кормушек, скворечников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Международный женский день</w:t>
            </w:r>
          </w:p>
          <w:p w:rsidR="0052454C" w:rsidRPr="009C661E" w:rsidRDefault="0052454C" w:rsidP="004E01F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 Предметная неделя учителей начальных классов 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01.03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А.В. Сорокина</w:t>
            </w:r>
          </w:p>
        </w:tc>
      </w:tr>
      <w:tr w:rsidR="0052454C" w:rsidRPr="009C661E" w:rsidTr="00AD206F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День воссоединения Крыма с Россией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15.03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Учитель истории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Мероприятие, посвящённое 55-летию г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.Н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ижнекамска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3F5F5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AD206F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2.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нравственных чувств, этического сознания и духовно-нравственного поведения.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«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Ачишеге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ң керәбез – Нәү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р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үз әйтә киләбез”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21.03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Л.Р. Хисматуллина</w:t>
            </w:r>
          </w:p>
          <w:p w:rsidR="0052454C" w:rsidRPr="009C661E" w:rsidRDefault="0052454C" w:rsidP="00E9435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И.П.Савельева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«Международный женский день- праздник мам, бабушек, девочек» Праздничный концерт 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07.03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Р.И.Крешкова</w:t>
            </w:r>
            <w:proofErr w:type="spellEnd"/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Г.Т.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Хузина</w:t>
            </w:r>
            <w:proofErr w:type="spellEnd"/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А.В. Сорокина</w:t>
            </w:r>
          </w:p>
        </w:tc>
      </w:tr>
      <w:tr w:rsidR="0052454C" w:rsidRPr="009C661E" w:rsidTr="00AD206F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 xml:space="preserve">3.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трудолюбия, творческого отношения к учению, труду, жизни.</w:t>
            </w: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Cs/>
                <w:iCs/>
                <w:sz w:val="23"/>
                <w:szCs w:val="23"/>
                <w:shd w:val="clear" w:color="auto" w:fill="FFFFFF"/>
              </w:rPr>
              <w:t>Мастерская «Сувенир для мамы». Изготовление подарков к 8 марта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Cs/>
                <w:iCs/>
                <w:sz w:val="23"/>
                <w:szCs w:val="23"/>
                <w:shd w:val="clear" w:color="auto" w:fill="FFFFFF"/>
              </w:rPr>
              <w:t>Мастерская «Сувенир для мамы». Изготовление подарков к 8 марта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tabs>
                <w:tab w:val="left" w:pos="1440"/>
              </w:tabs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до 08.03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Е.Н. Бакланова</w:t>
            </w:r>
          </w:p>
        </w:tc>
      </w:tr>
      <w:tr w:rsidR="0052454C" w:rsidRPr="009C661E" w:rsidTr="00AD206F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bCs/>
                <w:iCs/>
                <w:sz w:val="23"/>
                <w:szCs w:val="23"/>
                <w:shd w:val="clear" w:color="auto" w:fill="FFFFFF"/>
              </w:rPr>
            </w:pPr>
            <w:r w:rsidRPr="009C661E">
              <w:rPr>
                <w:rFonts w:ascii="Times New Roman" w:hAnsi="Times New Roman" w:cs="Times New Roman"/>
                <w:bCs/>
                <w:iCs/>
                <w:sz w:val="23"/>
                <w:szCs w:val="23"/>
                <w:shd w:val="clear" w:color="auto" w:fill="FFFFFF"/>
              </w:rPr>
              <w:t>«Книги и чтение в жизни великих людей» Мастер-класс.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tabs>
                <w:tab w:val="left" w:pos="1440"/>
              </w:tabs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15.03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библиотекарь, А.В.Сорокина</w:t>
            </w:r>
          </w:p>
        </w:tc>
      </w:tr>
      <w:tr w:rsidR="0052454C" w:rsidRPr="009C661E" w:rsidTr="003F5F51">
        <w:trPr>
          <w:cantSplit/>
          <w:trHeight w:val="457"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4.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Воспитание ценностного отношения к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прекрасному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, формирование представлений об эстетических идеалах и ценностях (эстетическое воспитание).</w:t>
            </w:r>
          </w:p>
        </w:tc>
        <w:tc>
          <w:tcPr>
            <w:tcW w:w="2835" w:type="dxa"/>
            <w:gridSpan w:val="4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Разучивание  стихов, песен, танцев к тематическим концертам (8 марта)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Разучивание  стихов, песен, танцев к тематическим концертам (8 марта)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tabs>
                <w:tab w:val="left" w:pos="1440"/>
              </w:tabs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до 08.03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  <w:trHeight w:val="457"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Всероссийская неделя детской и юношеской книги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25-30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библиотекарь, учителя родного языка</w:t>
            </w:r>
          </w:p>
        </w:tc>
      </w:tr>
      <w:tr w:rsidR="0052454C" w:rsidRPr="009C661E" w:rsidTr="003F5F51">
        <w:trPr>
          <w:cantSplit/>
          <w:trHeight w:val="457"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Всероссийская неделя музыки для детей и юношества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25-30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И.В.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Тартмина</w:t>
            </w:r>
            <w:proofErr w:type="spellEnd"/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С.Н.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Шаихова</w:t>
            </w:r>
            <w:proofErr w:type="spellEnd"/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Формирование экологической культуры,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здорового и безопасного образа жизни.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Инструктаж перед весенними  каникулами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tabs>
                <w:tab w:val="left" w:pos="1440"/>
              </w:tabs>
              <w:ind w:left="-120"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21-25.03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033221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Помощь птицам </w:t>
            </w:r>
          </w:p>
          <w:p w:rsidR="0052454C" w:rsidRPr="009C661E" w:rsidRDefault="0052454C" w:rsidP="00033221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«Всемирный день птиц»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0332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Международный день леса</w:t>
            </w:r>
          </w:p>
          <w:p w:rsidR="0052454C" w:rsidRPr="009C661E" w:rsidRDefault="0052454C" w:rsidP="0003322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16.03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Ларионова О.В.</w:t>
            </w:r>
          </w:p>
        </w:tc>
      </w:tr>
      <w:tr w:rsidR="0052454C" w:rsidRPr="009C661E" w:rsidTr="00F375B2">
        <w:trPr>
          <w:cantSplit/>
        </w:trPr>
        <w:tc>
          <w:tcPr>
            <w:tcW w:w="19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«Разговор о </w:t>
            </w:r>
            <w:proofErr w:type="gramStart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1-2 классы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3-4 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5-7 классы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8-9 классы</w:t>
            </w:r>
          </w:p>
        </w:tc>
        <w:tc>
          <w:tcPr>
            <w:tcW w:w="283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B742D3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Родительское собрание Анализ и подведение итогов</w:t>
            </w:r>
          </w:p>
          <w:p w:rsidR="0052454C" w:rsidRPr="009C661E" w:rsidRDefault="0052454C" w:rsidP="00B742D3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 четверти</w:t>
            </w: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02BB6" w:rsidRPr="009C661E" w:rsidTr="009B337F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BB6" w:rsidRPr="0026677A" w:rsidRDefault="00002BB6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Поговорим о наших мамах</w:t>
            </w:r>
          </w:p>
        </w:tc>
        <w:tc>
          <w:tcPr>
            <w:tcW w:w="155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BB6" w:rsidRPr="0026677A" w:rsidRDefault="00002BB6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8 Марта – женский праздник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BB6" w:rsidRPr="00007626" w:rsidRDefault="00002BB6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«Я знаю, что все женщины прекрасны…»</w:t>
            </w:r>
          </w:p>
          <w:p w:rsidR="00002BB6" w:rsidRPr="00007626" w:rsidRDefault="00002BB6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002BB6" w:rsidRPr="009C661E" w:rsidTr="00D47E96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BB6" w:rsidRPr="0026677A" w:rsidRDefault="00002BB6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Что такое гимн?</w:t>
            </w:r>
          </w:p>
        </w:tc>
        <w:tc>
          <w:tcPr>
            <w:tcW w:w="439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BB6" w:rsidRPr="0026677A" w:rsidRDefault="00002BB6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Гимн России</w:t>
            </w:r>
          </w:p>
          <w:p w:rsidR="00002BB6" w:rsidRPr="00007626" w:rsidRDefault="00002BB6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08.03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002BB6" w:rsidRPr="009C661E" w:rsidTr="007C392A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39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BB6" w:rsidRPr="0026677A" w:rsidRDefault="00002BB6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Путешествие по Крыму</w:t>
            </w:r>
          </w:p>
          <w:p w:rsidR="00002BB6" w:rsidRPr="00007626" w:rsidRDefault="00002BB6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BB6" w:rsidRPr="00007626" w:rsidRDefault="00002BB6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Крым на карте России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002BB6" w:rsidRPr="009C661E" w:rsidTr="0003043E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BB6" w:rsidRPr="0026677A" w:rsidRDefault="00002BB6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Я иду … в театр</w:t>
            </w:r>
          </w:p>
          <w:p w:rsidR="00002BB6" w:rsidRPr="0026677A" w:rsidRDefault="00002BB6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BB6" w:rsidRPr="00007626" w:rsidRDefault="00002BB6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Искусство и псевдоискусство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22.03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002BB6" w:rsidRPr="009C661E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АПРЕЛЬ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Духовно-нравственное </w:t>
            </w:r>
            <w:r w:rsidRPr="009C661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развитие.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1.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гражданственнос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ти, патриотизма, уважения к правам, свободам и обязанностям человека.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Всемирный день авиации и космонавтики (Международный день полета человека в космос)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Беседа   «День космонавтики, говорим ли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об этом с детьми?»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Индивидуальные беседы 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 (профилактика вредных привычек)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Помощь родителей в подготовке детей  к конкурсам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Экскурсии в парки и леса</w:t>
            </w:r>
          </w:p>
          <w:p w:rsidR="0052454C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Участие родителей в городских субботниках и средниках по благоустройству города</w:t>
            </w:r>
          </w:p>
          <w:p w:rsidR="0052454C" w:rsidRDefault="0052454C" w:rsidP="00AD206F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Р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одительское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AD206F">
              <w:rPr>
                <w:rFonts w:ascii="Times New Roman" w:hAnsi="Times New Roman" w:cs="Times New Roman"/>
                <w:sz w:val="23"/>
                <w:szCs w:val="23"/>
              </w:rPr>
              <w:t>«Роль родителей в процессе выбора профессии и самоопределения старшеклассников»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- День Здоровья</w:t>
            </w:r>
          </w:p>
          <w:p w:rsidR="0052454C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Р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одительское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AD206F">
              <w:rPr>
                <w:rFonts w:ascii="Times New Roman" w:hAnsi="Times New Roman" w:cs="Times New Roman"/>
                <w:sz w:val="23"/>
                <w:szCs w:val="23"/>
              </w:rPr>
              <w:t xml:space="preserve">«Роль </w:t>
            </w:r>
            <w:r w:rsidRPr="00AD206F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родителей в процессе выбора профессии и самоопределения старшеклассников»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Совет профилактики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12.04</w:t>
            </w:r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Классные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руководители</w:t>
            </w:r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18 апреля – 780 лет со дня победы русских воинов князя Александра Невского над немецкими рыцарями на Чудском озере (Ледовое побоище, 1242г)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18.04</w:t>
            </w:r>
          </w:p>
        </w:tc>
        <w:tc>
          <w:tcPr>
            <w:tcW w:w="2339" w:type="dxa"/>
            <w:gridSpan w:val="3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День рождения татарского народного поэта Г.Тукая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26.04</w:t>
            </w:r>
          </w:p>
        </w:tc>
        <w:tc>
          <w:tcPr>
            <w:tcW w:w="2339" w:type="dxa"/>
            <w:gridSpan w:val="3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Международный день  памяти жертв </w:t>
            </w:r>
          </w:p>
          <w:p w:rsidR="0052454C" w:rsidRPr="009C661E" w:rsidRDefault="0052454C" w:rsidP="003B24A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радиационных аварий и техногенных катастроф.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26.04</w:t>
            </w:r>
          </w:p>
        </w:tc>
        <w:tc>
          <w:tcPr>
            <w:tcW w:w="2339" w:type="dxa"/>
            <w:gridSpan w:val="3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2.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нравственных чувств, этического сознания и духовно-нравственного поведения.</w:t>
            </w: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Всемирный день Земли. Конкурс рисунков по экологии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Всемирный день Земли. Конкурс плакатов по экологии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19.04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Ларионова О.В.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</w:pPr>
            <w:r w:rsidRPr="009C661E">
              <w:rPr>
                <w:rFonts w:ascii="Times New Roman" w:hAnsi="Times New Roman" w:cs="Times New Roman"/>
                <w:sz w:val="24"/>
                <w:szCs w:val="24"/>
              </w:rPr>
              <w:t>Книжная выставка "</w:t>
            </w:r>
            <w:proofErr w:type="spellStart"/>
            <w:r w:rsidRPr="009C661E">
              <w:rPr>
                <w:rFonts w:ascii="Times New Roman" w:hAnsi="Times New Roman" w:cs="Times New Roman"/>
                <w:sz w:val="24"/>
                <w:szCs w:val="24"/>
              </w:rPr>
              <w:t>Язлар</w:t>
            </w:r>
            <w:proofErr w:type="spellEnd"/>
            <w:r w:rsidRPr="009C661E">
              <w:rPr>
                <w:rFonts w:ascii="Times New Roman" w:hAnsi="Times New Roman" w:cs="Times New Roman"/>
                <w:sz w:val="24"/>
                <w:szCs w:val="24"/>
              </w:rPr>
              <w:t xml:space="preserve"> кил</w:t>
            </w:r>
            <w:proofErr w:type="gramStart"/>
            <w:r w:rsidRPr="009C6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C661E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9C661E">
              <w:rPr>
                <w:rFonts w:ascii="Times New Roman" w:hAnsi="Times New Roman" w:cs="Times New Roman"/>
                <w:sz w:val="24"/>
                <w:szCs w:val="24"/>
              </w:rPr>
              <w:t>укай бел</w:t>
            </w:r>
            <w:r w:rsidRPr="009C6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C661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Pr="009C661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19.04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библиотекарь </w:t>
            </w:r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А.В. Сорокина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C661E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</w:t>
            </w:r>
            <w:r w:rsidRPr="009C6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9C661E">
              <w:rPr>
                <w:rFonts w:ascii="Times New Roman" w:hAnsi="Times New Roman" w:cs="Times New Roman"/>
                <w:sz w:val="24"/>
                <w:szCs w:val="24"/>
              </w:rPr>
              <w:t xml:space="preserve">Милли </w:t>
            </w:r>
            <w:proofErr w:type="spellStart"/>
            <w:r w:rsidRPr="009C661E">
              <w:rPr>
                <w:rFonts w:ascii="Times New Roman" w:hAnsi="Times New Roman" w:cs="Times New Roman"/>
                <w:sz w:val="24"/>
                <w:szCs w:val="24"/>
              </w:rPr>
              <w:t>биз</w:t>
            </w:r>
            <w:proofErr w:type="spellEnd"/>
            <w:r w:rsidRPr="009C6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әклә</w:t>
            </w:r>
            <w:proofErr w:type="gramStart"/>
            <w:r w:rsidRPr="009C6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9C6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Л.Р. Хисматуллина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C661E">
              <w:rPr>
                <w:rFonts w:ascii="Times New Roman" w:hAnsi="Times New Roman" w:cs="Times New Roman"/>
                <w:sz w:val="24"/>
                <w:szCs w:val="24"/>
              </w:rPr>
              <w:t>День национальной кухни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21.04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Л.Р. Хисматуллина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C661E">
              <w:rPr>
                <w:rFonts w:ascii="Times New Roman" w:hAnsi="Times New Roman" w:cs="Times New Roman"/>
                <w:sz w:val="24"/>
                <w:szCs w:val="24"/>
              </w:rPr>
              <w:t xml:space="preserve">Ежегодный </w:t>
            </w:r>
            <w:r w:rsidRPr="009C6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школьный </w:t>
            </w:r>
            <w:r w:rsidRPr="009C661E"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чтецов, посвященный  Дню рождения Г.Тукая «Күңелдә дә </w:t>
            </w:r>
            <w:proofErr w:type="spellStart"/>
            <w:r w:rsidRPr="009C661E">
              <w:rPr>
                <w:rFonts w:ascii="Times New Roman" w:hAnsi="Times New Roman" w:cs="Times New Roman"/>
                <w:sz w:val="24"/>
                <w:szCs w:val="24"/>
              </w:rPr>
              <w:t>нидер</w:t>
            </w:r>
            <w:proofErr w:type="spellEnd"/>
            <w:r w:rsidRPr="009C661E">
              <w:rPr>
                <w:rFonts w:ascii="Times New Roman" w:hAnsi="Times New Roman" w:cs="Times New Roman"/>
                <w:sz w:val="24"/>
                <w:szCs w:val="24"/>
              </w:rPr>
              <w:t xml:space="preserve"> бө</w:t>
            </w:r>
            <w:proofErr w:type="gramStart"/>
            <w:r w:rsidRPr="009C661E">
              <w:rPr>
                <w:rFonts w:ascii="Times New Roman" w:hAnsi="Times New Roman" w:cs="Times New Roman"/>
                <w:sz w:val="24"/>
                <w:szCs w:val="24"/>
              </w:rPr>
              <w:t>рел</w:t>
            </w:r>
            <w:proofErr w:type="gramEnd"/>
            <w:r w:rsidRPr="009C661E">
              <w:rPr>
                <w:rFonts w:ascii="Times New Roman" w:hAnsi="Times New Roman" w:cs="Times New Roman"/>
                <w:sz w:val="24"/>
                <w:szCs w:val="24"/>
              </w:rPr>
              <w:t>әнде...»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26.04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Л.Р. Хисматуллина</w:t>
            </w:r>
          </w:p>
        </w:tc>
      </w:tr>
      <w:tr w:rsidR="0052454C" w:rsidRPr="009C661E" w:rsidTr="00AD206F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both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3.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трудолюбия, творческого отношения к учению, труду, жизни.</w:t>
            </w: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bCs/>
                <w:iCs/>
                <w:sz w:val="23"/>
                <w:szCs w:val="23"/>
                <w:shd w:val="clear" w:color="auto" w:fill="FFFFFF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«По ступенькам труда» викторина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Конкурс профессионального мастерства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 месяца</w:t>
            </w:r>
          </w:p>
        </w:tc>
        <w:tc>
          <w:tcPr>
            <w:tcW w:w="2339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Учителя профильного труда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both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Конкурс чтецов «Моя профессия»</w:t>
            </w:r>
          </w:p>
        </w:tc>
        <w:tc>
          <w:tcPr>
            <w:tcW w:w="29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Конкурс стенгазет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профориентационной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направленности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both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«День весны и труда»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26.04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4.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Воспитание ценностного отношения к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прекрасному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, формирование представлений об эстетических идеалах и ценностях (эстетическое воспитание).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Участие в республиканском конкурсе для детей с ОВЗ «Мы всё можем!»</w:t>
            </w:r>
          </w:p>
        </w:tc>
        <w:tc>
          <w:tcPr>
            <w:tcW w:w="283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Помощь в подготовке ребенка к конкурсам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теч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 месяца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Учитель музыки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Конкурс чтецов по творчеству Г.Тукая</w:t>
            </w:r>
            <w:proofErr w:type="gramEnd"/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25.04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Л.Р. Хисматуллина</w:t>
            </w:r>
          </w:p>
        </w:tc>
      </w:tr>
      <w:tr w:rsidR="0052454C" w:rsidRPr="009C661E" w:rsidTr="00482502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Формирование экологической культуры,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здорового и безопасного образа жизни.</w:t>
            </w:r>
          </w:p>
        </w:tc>
        <w:tc>
          <w:tcPr>
            <w:tcW w:w="5812" w:type="dxa"/>
            <w:gridSpan w:val="8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52454C" w:rsidRPr="008351F0" w:rsidRDefault="0052454C" w:rsidP="00FE2B50">
            <w:pPr>
              <w:rPr>
                <w:rFonts w:ascii="Times New Roman" w:hAnsi="Times New Roman" w:cs="Times New Roman"/>
                <w:color w:val="FF0000"/>
                <w:sz w:val="23"/>
                <w:szCs w:val="23"/>
              </w:rPr>
            </w:pPr>
            <w:r w:rsidRPr="008351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Всемирный день охраны Здоровья.</w:t>
            </w:r>
          </w:p>
          <w:p w:rsidR="0052454C" w:rsidRPr="008351F0" w:rsidRDefault="0052454C" w:rsidP="00FE2B50">
            <w:pPr>
              <w:rPr>
                <w:rFonts w:ascii="Times New Roman" w:hAnsi="Times New Roman" w:cs="Times New Roman"/>
                <w:color w:val="FF0000"/>
                <w:sz w:val="23"/>
                <w:szCs w:val="23"/>
              </w:rPr>
            </w:pPr>
            <w:r w:rsidRPr="008351F0">
              <w:rPr>
                <w:rFonts w:ascii="Times New Roman" w:hAnsi="Times New Roman" w:cs="Times New Roman"/>
                <w:color w:val="FF0000"/>
                <w:sz w:val="23"/>
                <w:szCs w:val="23"/>
              </w:rPr>
              <w:t>День пожарной охраны. Тематический урок ОБЖ.</w:t>
            </w:r>
          </w:p>
          <w:p w:rsidR="0052454C" w:rsidRPr="008351F0" w:rsidRDefault="0052454C" w:rsidP="00033221">
            <w:pPr>
              <w:rPr>
                <w:rFonts w:ascii="Times New Roman" w:hAnsi="Times New Roman" w:cs="Times New Roman"/>
                <w:color w:val="FF0000"/>
                <w:sz w:val="23"/>
                <w:szCs w:val="23"/>
              </w:rPr>
            </w:pPr>
            <w:r w:rsidRPr="008351F0">
              <w:rPr>
                <w:rFonts w:ascii="Times New Roman" w:hAnsi="Times New Roman" w:cs="Times New Roman"/>
                <w:color w:val="FF0000"/>
                <w:sz w:val="23"/>
                <w:szCs w:val="23"/>
              </w:rPr>
              <w:t>Распространение памяток для пешеходов, пассажиров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454C" w:rsidRPr="009C661E" w:rsidRDefault="0052454C" w:rsidP="0003322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Беседа об ответственности родителей за безопасность детей во внеурочное время</w:t>
            </w:r>
          </w:p>
          <w:p w:rsidR="0052454C" w:rsidRPr="009C661E" w:rsidRDefault="0052454C" w:rsidP="00033221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52454C" w:rsidP="00267868">
            <w:pPr>
              <w:tabs>
                <w:tab w:val="left" w:pos="180"/>
                <w:tab w:val="center" w:pos="649"/>
              </w:tabs>
              <w:ind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52454C" w:rsidP="00267868">
            <w:pPr>
              <w:tabs>
                <w:tab w:val="left" w:pos="180"/>
                <w:tab w:val="center" w:pos="649"/>
              </w:tabs>
              <w:ind w:right="-9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29</w:t>
            </w:r>
          </w:p>
        </w:tc>
        <w:tc>
          <w:tcPr>
            <w:tcW w:w="1169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О.В. Ларионова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Залялова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Э.Г.</w:t>
            </w:r>
          </w:p>
        </w:tc>
      </w:tr>
      <w:tr w:rsidR="0052454C" w:rsidRPr="009C661E" w:rsidTr="00482502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9C661E" w:rsidRDefault="0052454C" w:rsidP="00033221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52454C" w:rsidP="00033221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2454C" w:rsidRPr="009C661E" w:rsidRDefault="0052454C" w:rsidP="00033221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Г.Т.Хузина</w:t>
            </w:r>
            <w:proofErr w:type="spellEnd"/>
          </w:p>
          <w:p w:rsidR="0052454C" w:rsidRPr="009C661E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«Разговор о </w:t>
            </w:r>
            <w:proofErr w:type="gramStart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>важном</w:t>
            </w:r>
            <w:proofErr w:type="gramEnd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»</w:t>
            </w:r>
          </w:p>
        </w:tc>
        <w:tc>
          <w:tcPr>
            <w:tcW w:w="1418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lastRenderedPageBreak/>
              <w:t>1-2 классы</w:t>
            </w:r>
          </w:p>
        </w:tc>
        <w:tc>
          <w:tcPr>
            <w:tcW w:w="1559" w:type="dxa"/>
            <w:gridSpan w:val="5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3-4 классы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5-7 классы</w:t>
            </w:r>
          </w:p>
        </w:tc>
        <w:tc>
          <w:tcPr>
            <w:tcW w:w="1418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8-9 классы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52454C" w:rsidP="00033221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2454C" w:rsidRPr="009C661E" w:rsidRDefault="0052454C" w:rsidP="00033221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О жизни и подвиге Юрия Гагарина</w:t>
            </w:r>
          </w:p>
        </w:tc>
        <w:tc>
          <w:tcPr>
            <w:tcW w:w="1559" w:type="dxa"/>
            <w:gridSpan w:val="5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День космонавтики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Новость слышала планета: «Русский парень полетел»</w:t>
            </w:r>
          </w:p>
        </w:tc>
        <w:tc>
          <w:tcPr>
            <w:tcW w:w="1418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Он сказал: «Поехали!»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52454C" w:rsidP="00033221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2454C" w:rsidRPr="009C661E" w:rsidRDefault="0052454C" w:rsidP="00033221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5.04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Память прошлого</w:t>
            </w:r>
          </w:p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Надо ли вспоминать прошлое?</w:t>
            </w:r>
          </w:p>
        </w:tc>
        <w:tc>
          <w:tcPr>
            <w:tcW w:w="1418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Без срока давности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52454C" w:rsidP="00033221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2454C" w:rsidRPr="009C661E" w:rsidRDefault="0052454C" w:rsidP="00033221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12.04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Заповедники России</w:t>
            </w:r>
          </w:p>
        </w:tc>
        <w:tc>
          <w:tcPr>
            <w:tcW w:w="1559" w:type="dxa"/>
            <w:gridSpan w:val="5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«Дом для дикой природы»: история создания</w:t>
            </w:r>
          </w:p>
        </w:tc>
        <w:tc>
          <w:tcPr>
            <w:tcW w:w="2835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«Зеленые» привычки»: сохраним планету для будущих поколений</w:t>
            </w:r>
          </w:p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52454C" w:rsidP="00033221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2454C" w:rsidRPr="009C661E" w:rsidRDefault="0052454C" w:rsidP="00033221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19.04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418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День труда. Герои мирной жизни</w:t>
            </w:r>
          </w:p>
        </w:tc>
        <w:tc>
          <w:tcPr>
            <w:tcW w:w="1559" w:type="dxa"/>
            <w:gridSpan w:val="5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День труда. Мужественные профессии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Праздник Первомай</w:t>
            </w:r>
          </w:p>
        </w:tc>
        <w:tc>
          <w:tcPr>
            <w:tcW w:w="1418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История Дня труда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52454C" w:rsidP="00033221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2454C" w:rsidRPr="009C661E" w:rsidRDefault="0052454C" w:rsidP="00033221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4C" w:rsidRPr="009C661E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26.04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03322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МАЙ</w:t>
            </w:r>
          </w:p>
        </w:tc>
      </w:tr>
      <w:tr w:rsidR="0052454C" w:rsidRPr="009C661E" w:rsidTr="003F5F51">
        <w:trPr>
          <w:cantSplit/>
        </w:trPr>
        <w:tc>
          <w:tcPr>
            <w:tcW w:w="163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Духовно-нравственное</w:t>
            </w:r>
            <w:r w:rsidRPr="009C661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развитие.</w:t>
            </w:r>
          </w:p>
        </w:tc>
      </w:tr>
      <w:tr w:rsidR="0052454C" w:rsidRPr="009C661E" w:rsidTr="003F5F51">
        <w:trPr>
          <w:cantSplit/>
          <w:trHeight w:val="907"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1.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гражданственности, патриотизма, уважения к правам, свободам и обязанностям человека.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День Победы в ВОВ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Посещение монумента Победы, возложение цветов 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Родительское собрание </w:t>
            </w:r>
            <w:r w:rsidRPr="00AD206F">
              <w:rPr>
                <w:rFonts w:ascii="Times New Roman" w:hAnsi="Times New Roman" w:cs="Times New Roman"/>
                <w:sz w:val="23"/>
                <w:szCs w:val="23"/>
              </w:rPr>
              <w:t xml:space="preserve">«Семья и школа. Итоги сотрудничества. Организация летнего отдыха и досуга детей. Безопасность </w:t>
            </w:r>
            <w:proofErr w:type="gramStart"/>
            <w:r w:rsidRPr="00AD206F">
              <w:rPr>
                <w:rFonts w:ascii="Times New Roman" w:hAnsi="Times New Roman" w:cs="Times New Roman"/>
                <w:sz w:val="23"/>
                <w:szCs w:val="23"/>
              </w:rPr>
              <w:t>обучающихся</w:t>
            </w:r>
            <w:proofErr w:type="gramEnd"/>
            <w:r w:rsidRPr="00AD206F">
              <w:rPr>
                <w:rFonts w:ascii="Times New Roman" w:hAnsi="Times New Roman" w:cs="Times New Roman"/>
                <w:sz w:val="23"/>
                <w:szCs w:val="23"/>
              </w:rPr>
              <w:t>»</w:t>
            </w:r>
          </w:p>
        </w:tc>
        <w:tc>
          <w:tcPr>
            <w:tcW w:w="226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- анализ воспитательной работы за учебный год.</w:t>
            </w:r>
          </w:p>
          <w:p w:rsidR="0052454C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- Родительское собрание </w:t>
            </w:r>
            <w:r w:rsidRPr="00AD206F">
              <w:rPr>
                <w:rFonts w:ascii="Times New Roman" w:hAnsi="Times New Roman" w:cs="Times New Roman"/>
                <w:sz w:val="23"/>
                <w:szCs w:val="23"/>
              </w:rPr>
              <w:t xml:space="preserve">«Семья и школа. Итоги сотрудничества. Организация летнего отдыха и досуга детей. Безопасность </w:t>
            </w:r>
            <w:proofErr w:type="gramStart"/>
            <w:r w:rsidRPr="00AD206F">
              <w:rPr>
                <w:rFonts w:ascii="Times New Roman" w:hAnsi="Times New Roman" w:cs="Times New Roman"/>
                <w:sz w:val="23"/>
                <w:szCs w:val="23"/>
              </w:rPr>
              <w:t>обучающихся</w:t>
            </w:r>
            <w:proofErr w:type="gramEnd"/>
            <w:r w:rsidRPr="00AD206F">
              <w:rPr>
                <w:rFonts w:ascii="Times New Roman" w:hAnsi="Times New Roman" w:cs="Times New Roman"/>
                <w:sz w:val="23"/>
                <w:szCs w:val="23"/>
              </w:rPr>
              <w:t>»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06.05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День разгрома советскими войсками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немецко-фащистких</w:t>
            </w:r>
            <w:proofErr w:type="spell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 войск в Курской битве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06.05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Учитель истории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Акция «Помоги ветерану»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Мероприятие, посвящённое 55-летию г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.Н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ижнекамска</w:t>
            </w:r>
          </w:p>
        </w:tc>
        <w:tc>
          <w:tcPr>
            <w:tcW w:w="29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9 июня - 350 лет со дня рождения Петра I Великого (1672-1725), русского императора, государственного деятеля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right="-94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11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Учитель истории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Р.С.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Газимова</w:t>
            </w:r>
            <w:proofErr w:type="spellEnd"/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2.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нравственных чувств, этического сознания и духовно-нравственного поведения.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Малый Сабантуй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Благоустройство памятников города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Участия в генеральной уборке класса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Помощь в организации мероприятий</w:t>
            </w: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20.05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Хисматуллина Л.Р.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Последний звонок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25.05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А.И.Вахитова</w:t>
            </w:r>
            <w:proofErr w:type="spellEnd"/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Е.С.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Мубаракшина</w:t>
            </w:r>
            <w:proofErr w:type="spellEnd"/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С.Н. </w:t>
            </w:r>
            <w:proofErr w:type="spell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Шаихова</w:t>
            </w:r>
            <w:proofErr w:type="spellEnd"/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 xml:space="preserve">3.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Воспитание трудолюбия, творческого отношения к учению, труду, жизни.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Акция: «Подлечи книгу!» ко Дню библиотекаря.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right="-94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до 25.05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библиотекарь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Генеральная уборка класса перед каникулами.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right="-94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4. 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Воспитание ценностного отношения к </w:t>
            </w:r>
            <w:proofErr w:type="gramStart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прекрасному</w:t>
            </w:r>
            <w:proofErr w:type="gramEnd"/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, формирование представлений об эстетических идеалах и ценностях (эстетическое воспитание).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Разучивание  стихов, песен, танцев к тематическим концертам (9 мая), встреча с ветеранами  ВОВ</w:t>
            </w:r>
          </w:p>
        </w:tc>
        <w:tc>
          <w:tcPr>
            <w:tcW w:w="2835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34" w:right="33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 xml:space="preserve">Разучивание  стихов, песен, танцев к тематическим концертам (9 мая), встреча с ветеранами 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ВОВ совместно с детьми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right="-94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3F5F51">
        <w:trPr>
          <w:cantSplit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Формирование экологической культуры,</w:t>
            </w:r>
          </w:p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b/>
                <w:sz w:val="23"/>
                <w:szCs w:val="23"/>
              </w:rPr>
              <w:t>здорового и безопасного образа жизни.</w:t>
            </w: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Мероприятия ко Дню защиты детей</w:t>
            </w:r>
          </w:p>
        </w:tc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Инструктажи на период летних каникул</w:t>
            </w:r>
          </w:p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в течение месяца</w:t>
            </w:r>
          </w:p>
        </w:tc>
        <w:tc>
          <w:tcPr>
            <w:tcW w:w="23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7644A7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Инструктаж  о безопасном поведении в быту, общественных местах в период каникул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23-27.05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482502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0332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 xml:space="preserve">«Лесные </w:t>
            </w:r>
            <w:proofErr w:type="spellStart"/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Айболиты</w:t>
            </w:r>
            <w:proofErr w:type="spellEnd"/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</w:t>
            </w:r>
            <w:proofErr w:type="gramStart"/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лекарственными</w:t>
            </w:r>
            <w:proofErr w:type="gramEnd"/>
          </w:p>
          <w:p w:rsidR="0052454C" w:rsidRPr="002859FF" w:rsidRDefault="0052454C" w:rsidP="000332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растениями своего края.</w:t>
            </w:r>
          </w:p>
          <w:p w:rsidR="0052454C" w:rsidRPr="002859FF" w:rsidRDefault="0052454C" w:rsidP="000332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«Планета в твоих руках». Изготовление коллажа.</w:t>
            </w:r>
          </w:p>
          <w:p w:rsidR="0052454C" w:rsidRPr="002859FF" w:rsidRDefault="0052454C" w:rsidP="007644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«Солнце, воздух и вода - наши лучшие друзья». Изготовление экологических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59FF">
              <w:rPr>
                <w:rFonts w:ascii="Times New Roman" w:hAnsi="Times New Roman" w:cs="Times New Roman"/>
                <w:sz w:val="24"/>
                <w:szCs w:val="24"/>
              </w:rPr>
              <w:t>памяток.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24.05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до 20.05</w:t>
            </w:r>
          </w:p>
        </w:tc>
        <w:tc>
          <w:tcPr>
            <w:tcW w:w="1169" w:type="dxa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О.В. Ларионова к</w:t>
            </w: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лассные руководители</w:t>
            </w:r>
          </w:p>
        </w:tc>
        <w:tc>
          <w:tcPr>
            <w:tcW w:w="1170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7644A7">
            <w:pPr>
              <w:ind w:left="-143" w:right="-17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О.В. Ларионова</w:t>
            </w:r>
          </w:p>
        </w:tc>
      </w:tr>
      <w:tr w:rsidR="0052454C" w:rsidRPr="009C661E" w:rsidTr="00B815E9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859FF" w:rsidRDefault="0052454C" w:rsidP="007644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7644A7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до 25.05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О.В. Ларионова</w:t>
            </w:r>
          </w:p>
          <w:p w:rsidR="0052454C" w:rsidRPr="009C661E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C661E"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F453F2">
        <w:trPr>
          <w:cantSplit/>
        </w:trPr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52454C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«Разговор о </w:t>
            </w:r>
            <w:proofErr w:type="gramStart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>важном</w:t>
            </w:r>
            <w:proofErr w:type="gramEnd"/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»</w:t>
            </w:r>
          </w:p>
        </w:tc>
        <w:tc>
          <w:tcPr>
            <w:tcW w:w="1559" w:type="dxa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lastRenderedPageBreak/>
              <w:t>1-2 классы</w:t>
            </w:r>
          </w:p>
        </w:tc>
        <w:tc>
          <w:tcPr>
            <w:tcW w:w="1418" w:type="dxa"/>
            <w:gridSpan w:val="4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82502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3-4 классы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5-7 классы</w:t>
            </w:r>
          </w:p>
        </w:tc>
        <w:tc>
          <w:tcPr>
            <w:tcW w:w="141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482502" w:rsidRDefault="0052454C" w:rsidP="005245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8-9 классы</w:t>
            </w:r>
          </w:p>
        </w:tc>
        <w:tc>
          <w:tcPr>
            <w:tcW w:w="283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7644A7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52454C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454C" w:rsidRPr="009C661E" w:rsidTr="00F375B2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Дети – герои Великой Отечественной войны</w:t>
            </w:r>
          </w:p>
        </w:tc>
        <w:tc>
          <w:tcPr>
            <w:tcW w:w="1418" w:type="dxa"/>
            <w:gridSpan w:val="4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Дорогами нашей Победы</w:t>
            </w:r>
          </w:p>
        </w:tc>
        <w:tc>
          <w:tcPr>
            <w:tcW w:w="141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«Словом можно убить, словом можно спасти, словом можно полки за собой повести...»</w:t>
            </w:r>
          </w:p>
        </w:tc>
        <w:tc>
          <w:tcPr>
            <w:tcW w:w="141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Русские писатели и поэты о войне</w:t>
            </w:r>
          </w:p>
        </w:tc>
        <w:tc>
          <w:tcPr>
            <w:tcW w:w="283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Родительское собрание. Анализ и подведение итогов учебного года</w:t>
            </w: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7644A7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16.05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5812" w:type="dxa"/>
            <w:gridSpan w:val="8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27D5D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7644A7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23.05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  <w:tr w:rsidR="0052454C" w:rsidRPr="009C661E" w:rsidTr="0052454C">
        <w:trPr>
          <w:cantSplit/>
        </w:trPr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77" w:type="dxa"/>
            <w:gridSpan w:val="6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26677A" w:rsidRDefault="0052454C" w:rsidP="0052454C">
            <w:pP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26677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Мои увлечения</w:t>
            </w:r>
          </w:p>
          <w:p w:rsidR="0052454C" w:rsidRPr="0026677A" w:rsidRDefault="0052454C" w:rsidP="0052454C">
            <w:pPr>
              <w:spacing w:line="11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00762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Перед нами все двери открыты</w:t>
            </w:r>
          </w:p>
          <w:p w:rsidR="0052454C" w:rsidRPr="00007626" w:rsidRDefault="0052454C" w:rsidP="005245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Pr="009C661E" w:rsidRDefault="0052454C" w:rsidP="00FE2B50">
            <w:pPr>
              <w:ind w:left="-78" w:right="-155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7644A7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30.05</w:t>
            </w:r>
          </w:p>
        </w:tc>
        <w:tc>
          <w:tcPr>
            <w:tcW w:w="2339" w:type="dxa"/>
            <w:gridSpan w:val="3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2454C" w:rsidRDefault="00002BB6" w:rsidP="00FE2B5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Классные руководители</w:t>
            </w:r>
          </w:p>
        </w:tc>
      </w:tr>
    </w:tbl>
    <w:p w:rsidR="0028405B" w:rsidRDefault="0028405B"/>
    <w:sectPr w:rsidR="0028405B" w:rsidSect="00AB6826">
      <w:pgSz w:w="16838" w:h="11906" w:orient="landscape"/>
      <w:pgMar w:top="425" w:right="284" w:bottom="142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8405B"/>
    <w:rsid w:val="00002BB6"/>
    <w:rsid w:val="00033221"/>
    <w:rsid w:val="00086871"/>
    <w:rsid w:val="00126E4F"/>
    <w:rsid w:val="00160E92"/>
    <w:rsid w:val="0020121E"/>
    <w:rsid w:val="00227D5D"/>
    <w:rsid w:val="00243306"/>
    <w:rsid w:val="00267868"/>
    <w:rsid w:val="0028405B"/>
    <w:rsid w:val="002A0C5E"/>
    <w:rsid w:val="002D6EE2"/>
    <w:rsid w:val="00360F15"/>
    <w:rsid w:val="003B24AE"/>
    <w:rsid w:val="003C441A"/>
    <w:rsid w:val="003F5F51"/>
    <w:rsid w:val="00454C06"/>
    <w:rsid w:val="00482502"/>
    <w:rsid w:val="004E01F0"/>
    <w:rsid w:val="00515E8D"/>
    <w:rsid w:val="0052454C"/>
    <w:rsid w:val="00571E05"/>
    <w:rsid w:val="0068208F"/>
    <w:rsid w:val="006A02A6"/>
    <w:rsid w:val="00700E8E"/>
    <w:rsid w:val="007644A7"/>
    <w:rsid w:val="008351F0"/>
    <w:rsid w:val="00854876"/>
    <w:rsid w:val="0089198C"/>
    <w:rsid w:val="008B0354"/>
    <w:rsid w:val="00905DC0"/>
    <w:rsid w:val="009671B4"/>
    <w:rsid w:val="00A4378D"/>
    <w:rsid w:val="00AB6826"/>
    <w:rsid w:val="00AD206F"/>
    <w:rsid w:val="00B1389A"/>
    <w:rsid w:val="00B73AB7"/>
    <w:rsid w:val="00B742D3"/>
    <w:rsid w:val="00B815E9"/>
    <w:rsid w:val="00BD0631"/>
    <w:rsid w:val="00C1447A"/>
    <w:rsid w:val="00C233A3"/>
    <w:rsid w:val="00C36FBA"/>
    <w:rsid w:val="00C50FA2"/>
    <w:rsid w:val="00D178AA"/>
    <w:rsid w:val="00D32712"/>
    <w:rsid w:val="00D400E7"/>
    <w:rsid w:val="00E81A2E"/>
    <w:rsid w:val="00E9435A"/>
    <w:rsid w:val="00EA5C96"/>
    <w:rsid w:val="00EE57A2"/>
    <w:rsid w:val="00EF68E0"/>
    <w:rsid w:val="00F375B2"/>
    <w:rsid w:val="00F44D66"/>
    <w:rsid w:val="00F453F2"/>
    <w:rsid w:val="00FE2B50"/>
    <w:rsid w:val="00FF2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E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0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2840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28405B"/>
    <w:pPr>
      <w:spacing w:after="0" w:line="240" w:lineRule="auto"/>
    </w:pPr>
    <w:rPr>
      <w:rFonts w:eastAsiaTheme="minorHAnsi"/>
      <w:lang w:eastAsia="en-US"/>
    </w:rPr>
  </w:style>
  <w:style w:type="paragraph" w:customStyle="1" w:styleId="TableParagraph">
    <w:name w:val="Table Paragraph"/>
    <w:basedOn w:val="a"/>
    <w:uiPriority w:val="1"/>
    <w:qFormat/>
    <w:rsid w:val="00F375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2F3D6-0AB9-44A8-B197-41FCA46F3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16</Pages>
  <Words>4077</Words>
  <Characters>23240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16</cp:revision>
  <cp:lastPrinted>2022-08-16T05:17:00Z</cp:lastPrinted>
  <dcterms:created xsi:type="dcterms:W3CDTF">2021-09-07T09:26:00Z</dcterms:created>
  <dcterms:modified xsi:type="dcterms:W3CDTF">2022-08-16T05:20:00Z</dcterms:modified>
</cp:coreProperties>
</file>